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D55" w:rsidRDefault="000E2D55" w:rsidP="00D63272">
      <w:pPr>
        <w:pStyle w:val="Bezmezer"/>
        <w:tabs>
          <w:tab w:val="right" w:pos="9072"/>
        </w:tabs>
        <w:jc w:val="center"/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</w:pPr>
    </w:p>
    <w:p w:rsidR="000E2D55" w:rsidRPr="00F84365" w:rsidRDefault="000E2D55" w:rsidP="0090375F">
      <w:pPr>
        <w:spacing w:after="0" w:line="240" w:lineRule="auto"/>
        <w:jc w:val="center"/>
        <w:rPr>
          <w:rFonts w:ascii="Montserrat" w:eastAsia="Montserrat" w:hAnsi="Montserrat" w:cs="Montserrat"/>
          <w:b/>
          <w:color w:val="FF0000"/>
          <w:sz w:val="24"/>
          <w:szCs w:val="24"/>
        </w:rPr>
      </w:pPr>
    </w:p>
    <w:p w:rsidR="0090375F" w:rsidRDefault="0090375F" w:rsidP="0090375F">
      <w:pPr>
        <w:spacing w:after="0" w:line="240" w:lineRule="auto"/>
        <w:jc w:val="center"/>
        <w:rPr>
          <w:rFonts w:ascii="Montserrat" w:eastAsia="Montserrat" w:hAnsi="Montserrat" w:cs="Montserrat"/>
          <w:b/>
          <w:color w:val="FF0000"/>
          <w:sz w:val="24"/>
          <w:szCs w:val="24"/>
        </w:rPr>
      </w:pPr>
      <w:r w:rsidRPr="00F84365">
        <w:rPr>
          <w:rFonts w:ascii="Montserrat" w:eastAsia="Montserrat" w:hAnsi="Montserrat" w:cs="Montserrat"/>
          <w:b/>
          <w:color w:val="FF0000"/>
          <w:sz w:val="24"/>
          <w:szCs w:val="24"/>
        </w:rPr>
        <w:t>Nabízíme balené zachlazené jídlo</w:t>
      </w:r>
      <w:r w:rsidR="00B2669B">
        <w:rPr>
          <w:rFonts w:ascii="Montserrat" w:eastAsia="Montserrat" w:hAnsi="Montserrat" w:cs="Montserrat"/>
          <w:b/>
          <w:color w:val="FF0000"/>
          <w:sz w:val="24"/>
          <w:szCs w:val="24"/>
        </w:rPr>
        <w:t>, t</w:t>
      </w:r>
      <w:r w:rsidRPr="00F84365">
        <w:rPr>
          <w:rFonts w:ascii="Montserrat" w:eastAsia="Montserrat" w:hAnsi="Montserrat" w:cs="Montserrat"/>
          <w:b/>
          <w:color w:val="FF0000"/>
          <w:sz w:val="24"/>
          <w:szCs w:val="24"/>
        </w:rPr>
        <w:t>rvanlivost 10 dní</w:t>
      </w:r>
      <w:r w:rsidR="00B2669B">
        <w:rPr>
          <w:rFonts w:ascii="Montserrat" w:eastAsia="Montserrat" w:hAnsi="Montserrat" w:cs="Montserrat"/>
          <w:b/>
          <w:color w:val="FF0000"/>
          <w:sz w:val="24"/>
          <w:szCs w:val="24"/>
        </w:rPr>
        <w:t>.</w:t>
      </w:r>
    </w:p>
    <w:p w:rsidR="0035729D" w:rsidRDefault="0035729D" w:rsidP="0090375F">
      <w:pPr>
        <w:spacing w:after="0" w:line="240" w:lineRule="auto"/>
        <w:jc w:val="center"/>
        <w:rPr>
          <w:rFonts w:ascii="Montserrat" w:eastAsia="Montserrat" w:hAnsi="Montserrat" w:cs="Montserrat"/>
          <w:b/>
          <w:color w:val="FF0000"/>
          <w:sz w:val="24"/>
          <w:szCs w:val="24"/>
        </w:rPr>
      </w:pPr>
    </w:p>
    <w:p w:rsidR="0035729D" w:rsidRPr="00F84365" w:rsidRDefault="0035729D" w:rsidP="0090375F">
      <w:pPr>
        <w:spacing w:after="0" w:line="240" w:lineRule="auto"/>
        <w:jc w:val="center"/>
        <w:rPr>
          <w:rFonts w:ascii="Montserrat" w:eastAsia="Montserrat" w:hAnsi="Montserrat" w:cs="Montserrat"/>
          <w:b/>
          <w:color w:val="FF0000"/>
          <w:sz w:val="24"/>
          <w:szCs w:val="24"/>
        </w:rPr>
      </w:pPr>
    </w:p>
    <w:p w:rsidR="000E2D55" w:rsidRPr="000E2D55" w:rsidRDefault="000E2D55" w:rsidP="00D63272">
      <w:pPr>
        <w:pStyle w:val="Bezmezer"/>
        <w:tabs>
          <w:tab w:val="right" w:pos="9072"/>
        </w:tabs>
        <w:jc w:val="center"/>
        <w:rPr>
          <w:rFonts w:ascii="Calibri" w:eastAsia="Calibri" w:hAnsi="Calibri" w:cs="Calibri"/>
          <w:b/>
          <w:sz w:val="16"/>
          <w:szCs w:val="16"/>
          <w:lang w:eastAsia="cs-CZ"/>
        </w:rPr>
      </w:pPr>
    </w:p>
    <w:p w:rsidR="00AD13E7" w:rsidRPr="00AB5109" w:rsidRDefault="002549DF" w:rsidP="00AD13E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Montserrat" w:eastAsia="Montserrat" w:hAnsi="Montserrat" w:cs="Montserrat"/>
          <w:b/>
          <w:color w:val="2F366F"/>
          <w:sz w:val="24"/>
          <w:szCs w:val="24"/>
        </w:rPr>
        <w:t>1.</w:t>
      </w:r>
      <w:r w:rsidR="00EB1DBE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Srbský guláš</w:t>
      </w:r>
      <w:r w:rsidR="00213158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, </w:t>
      </w:r>
      <w:r w:rsidR="00EB1DBE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houskový </w:t>
      </w:r>
      <w:r w:rsidR="00213158">
        <w:rPr>
          <w:rFonts w:ascii="Montserrat" w:eastAsia="Montserrat" w:hAnsi="Montserrat" w:cs="Montserrat"/>
          <w:b/>
          <w:color w:val="2F366F"/>
          <w:sz w:val="24"/>
          <w:szCs w:val="24"/>
        </w:rPr>
        <w:t>knedlík 7</w:t>
      </w:r>
      <w:r w:rsidR="008A706C">
        <w:rPr>
          <w:rFonts w:ascii="Montserrat" w:eastAsia="Montserrat" w:hAnsi="Montserrat" w:cs="Montserrat"/>
          <w:b/>
          <w:color w:val="2F366F"/>
          <w:sz w:val="24"/>
          <w:szCs w:val="24"/>
        </w:rPr>
        <w:t>5,-/1,3,7</w:t>
      </w:r>
      <w:r w:rsidR="00AD13E7" w:rsidRPr="00AD13E7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</w:t>
      </w:r>
      <w:r w:rsidR="00AD13E7" w:rsidRPr="0090375F">
        <w:rPr>
          <w:rFonts w:ascii="Montserrat" w:eastAsia="Montserrat" w:hAnsi="Montserrat" w:cs="Montserrat"/>
          <w:b/>
          <w:color w:val="2F366F"/>
          <w:sz w:val="24"/>
          <w:szCs w:val="24"/>
        </w:rPr>
        <w:t>400gr</w:t>
      </w:r>
    </w:p>
    <w:p w:rsidR="00AD13E7" w:rsidRPr="00AB5109" w:rsidRDefault="00AD13E7" w:rsidP="00AD13E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0375F">
        <w:rPr>
          <w:i/>
          <w:sz w:val="16"/>
        </w:rPr>
        <w:t>Složení</w:t>
      </w:r>
      <w:r w:rsidR="00EB1DBE">
        <w:rPr>
          <w:rFonts w:eastAsia="Times New Roman"/>
          <w:i/>
          <w:iCs/>
          <w:sz w:val="16"/>
          <w:szCs w:val="16"/>
        </w:rPr>
        <w:t xml:space="preserve"> *vepřová kýta*cibule*</w:t>
      </w:r>
      <w:r w:rsidR="00EB1DBE" w:rsidRPr="00EB1DBE">
        <w:rPr>
          <w:rFonts w:eastAsia="Times New Roman"/>
          <w:i/>
          <w:iCs/>
          <w:sz w:val="16"/>
          <w:szCs w:val="16"/>
        </w:rPr>
        <w:t xml:space="preserve">rajská </w:t>
      </w:r>
      <w:proofErr w:type="spellStart"/>
      <w:r w:rsidR="00EB1DBE" w:rsidRPr="00EB1DBE">
        <w:rPr>
          <w:rFonts w:eastAsia="Times New Roman"/>
          <w:i/>
          <w:iCs/>
          <w:sz w:val="16"/>
          <w:szCs w:val="16"/>
        </w:rPr>
        <w:t>passata</w:t>
      </w:r>
      <w:proofErr w:type="spellEnd"/>
      <w:r w:rsidR="00EB1DBE">
        <w:rPr>
          <w:rFonts w:eastAsia="Times New Roman"/>
          <w:i/>
          <w:iCs/>
          <w:sz w:val="16"/>
          <w:szCs w:val="16"/>
        </w:rPr>
        <w:t>*cukr</w:t>
      </w:r>
      <w:r w:rsidRPr="00EB1DBE">
        <w:rPr>
          <w:rFonts w:eastAsia="Times New Roman"/>
          <w:i/>
          <w:iCs/>
          <w:sz w:val="16"/>
          <w:szCs w:val="16"/>
        </w:rPr>
        <w:t>*</w:t>
      </w:r>
      <w:r w:rsidR="008A706C" w:rsidRPr="008A706C">
        <w:rPr>
          <w:rFonts w:eastAsia="Times New Roman"/>
          <w:i/>
          <w:iCs/>
          <w:sz w:val="16"/>
          <w:szCs w:val="16"/>
        </w:rPr>
        <w:t>kvasnice*</w:t>
      </w:r>
      <w:r w:rsidR="0035729D">
        <w:rPr>
          <w:rFonts w:eastAsia="Times New Roman"/>
          <w:b/>
          <w:i/>
          <w:iCs/>
          <w:sz w:val="16"/>
          <w:szCs w:val="16"/>
        </w:rPr>
        <w:t>pšeničná</w:t>
      </w:r>
      <w:r w:rsidRPr="0035729D">
        <w:rPr>
          <w:rFonts w:eastAsia="Times New Roman"/>
          <w:b/>
          <w:i/>
          <w:iCs/>
          <w:sz w:val="16"/>
          <w:szCs w:val="16"/>
        </w:rPr>
        <w:t xml:space="preserve"> mouka*vejce*mléko</w:t>
      </w:r>
      <w:r w:rsidR="0035729D" w:rsidRPr="007234D5">
        <w:rPr>
          <w:rFonts w:eastAsia="Times New Roman"/>
          <w:i/>
          <w:iCs/>
          <w:sz w:val="16"/>
          <w:szCs w:val="16"/>
        </w:rPr>
        <w:t>*olej</w:t>
      </w:r>
    </w:p>
    <w:p w:rsidR="00AD13E7" w:rsidRPr="00F84365" w:rsidRDefault="00AD13E7" w:rsidP="002549DF">
      <w:pPr>
        <w:spacing w:after="0" w:line="240" w:lineRule="auto"/>
        <w:rPr>
          <w:rFonts w:ascii="Montserrat" w:eastAsia="Montserrat" w:hAnsi="Montserrat" w:cs="Montserrat"/>
          <w:b/>
          <w:color w:val="2F366F"/>
          <w:sz w:val="16"/>
          <w:szCs w:val="16"/>
        </w:rPr>
      </w:pPr>
    </w:p>
    <w:p w:rsidR="0035729D" w:rsidRPr="00AB5109" w:rsidRDefault="00224D95" w:rsidP="0035729D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2. </w:t>
      </w:r>
      <w:r w:rsidR="00EB1DBE">
        <w:rPr>
          <w:rFonts w:ascii="Montserrat" w:eastAsia="Montserrat" w:hAnsi="Montserrat" w:cs="Montserrat"/>
          <w:b/>
          <w:color w:val="2F366F"/>
          <w:sz w:val="24"/>
          <w:szCs w:val="24"/>
        </w:rPr>
        <w:t>Pečené kuřecí stehno</w:t>
      </w:r>
      <w:r w:rsidR="0035729D" w:rsidRPr="0035729D">
        <w:rPr>
          <w:rFonts w:ascii="Montserrat" w:eastAsia="Montserrat" w:hAnsi="Montserrat" w:cs="Montserrat"/>
          <w:b/>
          <w:color w:val="2F366F"/>
          <w:sz w:val="24"/>
          <w:szCs w:val="24"/>
        </w:rPr>
        <w:t>, rýže</w:t>
      </w:r>
      <w:r w:rsidR="00EB1DBE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</w:t>
      </w:r>
      <w:proofErr w:type="spellStart"/>
      <w:r w:rsidR="00EB1DBE">
        <w:rPr>
          <w:rFonts w:ascii="Montserrat" w:eastAsia="Montserrat" w:hAnsi="Montserrat" w:cs="Montserrat"/>
          <w:b/>
          <w:color w:val="2F366F"/>
          <w:sz w:val="24"/>
          <w:szCs w:val="24"/>
        </w:rPr>
        <w:t>parboiled</w:t>
      </w:r>
      <w:proofErr w:type="spellEnd"/>
      <w:r w:rsidR="0035729D" w:rsidRPr="0035729D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</w:t>
      </w:r>
      <w:r w:rsidR="0035729D">
        <w:rPr>
          <w:rFonts w:ascii="Montserrat" w:eastAsia="Montserrat" w:hAnsi="Montserrat" w:cs="Montserrat"/>
          <w:b/>
          <w:color w:val="2F366F"/>
          <w:sz w:val="24"/>
          <w:szCs w:val="24"/>
        </w:rPr>
        <w:t>75,-</w:t>
      </w:r>
      <w:r w:rsidR="0035729D" w:rsidRPr="0035729D">
        <w:rPr>
          <w:rFonts w:ascii="Montserrat" w:eastAsia="Montserrat" w:hAnsi="Montserrat" w:cs="Montserrat"/>
          <w:b/>
          <w:color w:val="2F366F"/>
          <w:sz w:val="24"/>
          <w:szCs w:val="24"/>
        </w:rPr>
        <w:t>/1</w:t>
      </w:r>
      <w:r w:rsidR="0035729D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 </w:t>
      </w:r>
      <w:r w:rsidR="0035729D" w:rsidRPr="0090375F">
        <w:rPr>
          <w:rFonts w:ascii="Montserrat" w:eastAsia="Montserrat" w:hAnsi="Montserrat" w:cs="Montserrat"/>
          <w:b/>
          <w:color w:val="2F366F"/>
          <w:sz w:val="24"/>
          <w:szCs w:val="24"/>
        </w:rPr>
        <w:t>400gr</w:t>
      </w:r>
    </w:p>
    <w:p w:rsidR="00213158" w:rsidRDefault="0035729D" w:rsidP="0035729D">
      <w:pPr>
        <w:spacing w:after="0" w:line="240" w:lineRule="auto"/>
        <w:rPr>
          <w:i/>
          <w:color w:val="auto"/>
          <w:sz w:val="16"/>
          <w:szCs w:val="16"/>
        </w:rPr>
      </w:pPr>
      <w:r w:rsidRPr="0090375F">
        <w:rPr>
          <w:i/>
          <w:sz w:val="16"/>
        </w:rPr>
        <w:t>Složení</w:t>
      </w:r>
      <w:r>
        <w:rPr>
          <w:rFonts w:eastAsia="Times New Roman"/>
          <w:i/>
          <w:iCs/>
          <w:sz w:val="16"/>
          <w:szCs w:val="16"/>
        </w:rPr>
        <w:t xml:space="preserve"> </w:t>
      </w:r>
      <w:r w:rsidR="008A706C">
        <w:rPr>
          <w:i/>
          <w:color w:val="auto"/>
          <w:sz w:val="16"/>
          <w:szCs w:val="16"/>
        </w:rPr>
        <w:t>*kuřecí stehno*</w:t>
      </w:r>
      <w:r w:rsidR="008A706C" w:rsidRPr="008A706C">
        <w:rPr>
          <w:b/>
          <w:i/>
          <w:color w:val="auto"/>
          <w:sz w:val="16"/>
          <w:szCs w:val="16"/>
        </w:rPr>
        <w:t>máslo</w:t>
      </w:r>
      <w:r w:rsidR="008A706C" w:rsidRPr="008A706C">
        <w:rPr>
          <w:rFonts w:eastAsia="Times New Roman"/>
          <w:b/>
          <w:i/>
          <w:iCs/>
          <w:sz w:val="16"/>
          <w:szCs w:val="16"/>
        </w:rPr>
        <w:t>*</w:t>
      </w:r>
      <w:r w:rsidR="008A706C">
        <w:rPr>
          <w:rFonts w:eastAsia="Times New Roman"/>
          <w:b/>
          <w:i/>
          <w:iCs/>
          <w:sz w:val="16"/>
          <w:szCs w:val="16"/>
        </w:rPr>
        <w:t>pšeničná</w:t>
      </w:r>
      <w:r w:rsidR="008A706C" w:rsidRPr="0035729D">
        <w:rPr>
          <w:rFonts w:eastAsia="Times New Roman"/>
          <w:b/>
          <w:i/>
          <w:iCs/>
          <w:sz w:val="16"/>
          <w:szCs w:val="16"/>
        </w:rPr>
        <w:t xml:space="preserve"> mouka*</w:t>
      </w:r>
      <w:r w:rsidR="008A706C">
        <w:rPr>
          <w:i/>
          <w:color w:val="auto"/>
          <w:sz w:val="16"/>
          <w:szCs w:val="16"/>
        </w:rPr>
        <w:t>koření*bylinky*olej*rýže</w:t>
      </w:r>
    </w:p>
    <w:p w:rsidR="008A706C" w:rsidRDefault="008A706C" w:rsidP="0035729D">
      <w:pPr>
        <w:spacing w:after="0" w:line="240" w:lineRule="auto"/>
        <w:rPr>
          <w:rFonts w:eastAsia="Times New Roman"/>
          <w:i/>
          <w:iCs/>
          <w:sz w:val="16"/>
          <w:szCs w:val="16"/>
        </w:rPr>
      </w:pPr>
    </w:p>
    <w:p w:rsidR="00213158" w:rsidRPr="00AB5109" w:rsidRDefault="0035729D" w:rsidP="00213158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Montserrat" w:eastAsia="Montserrat" w:hAnsi="Montserrat" w:cs="Montserrat"/>
          <w:b/>
          <w:color w:val="2F366F"/>
          <w:sz w:val="24"/>
          <w:szCs w:val="24"/>
        </w:rPr>
        <w:t>3</w:t>
      </w:r>
      <w:r w:rsidR="00224D95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. </w:t>
      </w:r>
      <w:r w:rsidR="00EB1DBE">
        <w:rPr>
          <w:rFonts w:ascii="Montserrat" w:eastAsia="Montserrat" w:hAnsi="Montserrat" w:cs="Montserrat"/>
          <w:b/>
          <w:color w:val="2F366F"/>
          <w:sz w:val="24"/>
          <w:szCs w:val="24"/>
        </w:rPr>
        <w:t>Vepřová s</w:t>
      </w:r>
      <w:r w:rsidR="00AA7D44">
        <w:rPr>
          <w:rFonts w:ascii="Montserrat" w:eastAsia="Montserrat" w:hAnsi="Montserrat" w:cs="Montserrat"/>
          <w:b/>
          <w:color w:val="2F366F"/>
          <w:sz w:val="24"/>
          <w:szCs w:val="24"/>
        </w:rPr>
        <w:t>ekaná</w:t>
      </w:r>
      <w:r w:rsidR="00DB36EC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, mačkaný máslový brambor </w:t>
      </w:r>
      <w:r>
        <w:rPr>
          <w:rFonts w:ascii="Montserrat" w:eastAsia="Montserrat" w:hAnsi="Montserrat" w:cs="Montserrat"/>
          <w:b/>
          <w:color w:val="2F366F"/>
          <w:sz w:val="24"/>
          <w:szCs w:val="24"/>
        </w:rPr>
        <w:t>75,-</w:t>
      </w:r>
      <w:r w:rsidR="008A706C">
        <w:rPr>
          <w:rFonts w:ascii="Montserrat" w:eastAsia="Montserrat" w:hAnsi="Montserrat" w:cs="Montserrat"/>
          <w:b/>
          <w:color w:val="2F366F"/>
          <w:sz w:val="24"/>
          <w:szCs w:val="24"/>
        </w:rPr>
        <w:t>/1,3,7,10</w:t>
      </w:r>
      <w:r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 </w:t>
      </w:r>
      <w:r w:rsidRPr="0090375F">
        <w:rPr>
          <w:rFonts w:ascii="Montserrat" w:eastAsia="Montserrat" w:hAnsi="Montserrat" w:cs="Montserrat"/>
          <w:b/>
          <w:color w:val="2F366F"/>
          <w:sz w:val="24"/>
          <w:szCs w:val="24"/>
        </w:rPr>
        <w:t>400gr</w:t>
      </w:r>
      <w:bookmarkStart w:id="0" w:name="_GoBack"/>
      <w:bookmarkEnd w:id="0"/>
    </w:p>
    <w:p w:rsidR="00213158" w:rsidRPr="00AB5109" w:rsidRDefault="0035729D" w:rsidP="00213158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0375F">
        <w:rPr>
          <w:i/>
          <w:sz w:val="16"/>
        </w:rPr>
        <w:t>Složení</w:t>
      </w:r>
      <w:r>
        <w:rPr>
          <w:rFonts w:eastAsia="Times New Roman"/>
          <w:i/>
          <w:iCs/>
          <w:sz w:val="16"/>
          <w:szCs w:val="16"/>
        </w:rPr>
        <w:t xml:space="preserve"> </w:t>
      </w:r>
      <w:r w:rsidR="00213158" w:rsidRPr="00AB5109">
        <w:rPr>
          <w:rFonts w:eastAsia="Times New Roman"/>
          <w:i/>
          <w:iCs/>
          <w:sz w:val="16"/>
          <w:szCs w:val="16"/>
        </w:rPr>
        <w:t>*vepřové maso</w:t>
      </w:r>
      <w:r w:rsidR="00EC1D6B">
        <w:rPr>
          <w:rFonts w:eastAsia="Times New Roman"/>
          <w:b/>
          <w:i/>
          <w:iCs/>
          <w:sz w:val="16"/>
          <w:szCs w:val="16"/>
        </w:rPr>
        <w:t>*</w:t>
      </w:r>
      <w:r w:rsidR="00EC1D6B" w:rsidRPr="00EC1D6B">
        <w:rPr>
          <w:rFonts w:eastAsia="Times New Roman"/>
          <w:i/>
          <w:iCs/>
          <w:sz w:val="16"/>
          <w:szCs w:val="16"/>
        </w:rPr>
        <w:t>cibule*česnek*majoránka</w:t>
      </w:r>
      <w:r w:rsidR="00EC1D6B">
        <w:rPr>
          <w:rFonts w:eastAsia="Times New Roman"/>
          <w:b/>
          <w:i/>
          <w:iCs/>
          <w:sz w:val="16"/>
          <w:szCs w:val="16"/>
        </w:rPr>
        <w:t>*vejce</w:t>
      </w:r>
      <w:r w:rsidR="008A706C">
        <w:rPr>
          <w:rFonts w:eastAsia="Times New Roman"/>
          <w:b/>
          <w:i/>
          <w:iCs/>
          <w:sz w:val="16"/>
          <w:szCs w:val="16"/>
        </w:rPr>
        <w:t>*hořčice</w:t>
      </w:r>
      <w:r w:rsidR="00213158" w:rsidRPr="0035729D">
        <w:rPr>
          <w:rFonts w:eastAsia="Times New Roman"/>
          <w:b/>
          <w:i/>
          <w:iCs/>
          <w:sz w:val="16"/>
          <w:szCs w:val="16"/>
        </w:rPr>
        <w:t>*strouhanka*brambory*máslo*mléko</w:t>
      </w:r>
      <w:r w:rsidRPr="007234D5">
        <w:rPr>
          <w:rFonts w:eastAsia="Times New Roman"/>
          <w:i/>
          <w:iCs/>
          <w:sz w:val="16"/>
          <w:szCs w:val="16"/>
        </w:rPr>
        <w:t>*olej</w:t>
      </w:r>
    </w:p>
    <w:p w:rsidR="00224D95" w:rsidRPr="00F84365" w:rsidRDefault="00224D95" w:rsidP="00213158">
      <w:pPr>
        <w:spacing w:after="0" w:line="240" w:lineRule="auto"/>
        <w:rPr>
          <w:i/>
          <w:sz w:val="16"/>
          <w:szCs w:val="16"/>
        </w:rPr>
      </w:pPr>
    </w:p>
    <w:p w:rsidR="00224D95" w:rsidRDefault="0035729D" w:rsidP="00224D95">
      <w:pPr>
        <w:spacing w:after="0" w:line="240" w:lineRule="auto"/>
        <w:rPr>
          <w:sz w:val="20"/>
          <w:szCs w:val="20"/>
        </w:rPr>
      </w:pPr>
      <w:r>
        <w:rPr>
          <w:rFonts w:ascii="Montserrat" w:eastAsia="Montserrat" w:hAnsi="Montserrat" w:cs="Montserrat"/>
          <w:b/>
          <w:color w:val="2F366F"/>
          <w:sz w:val="24"/>
          <w:szCs w:val="24"/>
        </w:rPr>
        <w:t>4</w:t>
      </w:r>
      <w:r w:rsidR="00224D95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. </w:t>
      </w:r>
      <w:r w:rsidR="00B75516">
        <w:rPr>
          <w:rFonts w:ascii="Montserrat" w:eastAsia="Montserrat" w:hAnsi="Montserrat" w:cs="Montserrat"/>
          <w:b/>
          <w:color w:val="2F366F"/>
          <w:sz w:val="24"/>
          <w:szCs w:val="24"/>
        </w:rPr>
        <w:t>T</w:t>
      </w:r>
      <w:r w:rsidR="00224D95" w:rsidRPr="002549DF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ěstoviny s omáčkou </w:t>
      </w:r>
      <w:proofErr w:type="spellStart"/>
      <w:r w:rsidR="00B75516" w:rsidRPr="00B75516">
        <w:rPr>
          <w:rFonts w:ascii="Montserrat" w:eastAsia="Montserrat" w:hAnsi="Montserrat" w:cs="Montserrat"/>
          <w:b/>
          <w:color w:val="2F366F"/>
          <w:sz w:val="24"/>
          <w:szCs w:val="24"/>
        </w:rPr>
        <w:t>quattro</w:t>
      </w:r>
      <w:proofErr w:type="spellEnd"/>
      <w:r w:rsidR="00B75516" w:rsidRPr="00B75516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</w:t>
      </w:r>
      <w:proofErr w:type="spellStart"/>
      <w:r w:rsidR="00B75516" w:rsidRPr="00B75516">
        <w:rPr>
          <w:rFonts w:ascii="Montserrat" w:eastAsia="Montserrat" w:hAnsi="Montserrat" w:cs="Montserrat"/>
          <w:b/>
          <w:color w:val="2F366F"/>
          <w:sz w:val="24"/>
          <w:szCs w:val="24"/>
        </w:rPr>
        <w:t>formaggi</w:t>
      </w:r>
      <w:proofErr w:type="spellEnd"/>
      <w:r w:rsidR="00B75516" w:rsidRPr="00AB5109">
        <w:rPr>
          <w:rFonts w:eastAsia="Times New Roman"/>
          <w:sz w:val="20"/>
          <w:szCs w:val="20"/>
        </w:rPr>
        <w:t> </w:t>
      </w:r>
      <w:r>
        <w:rPr>
          <w:rFonts w:ascii="Montserrat" w:eastAsia="Montserrat" w:hAnsi="Montserrat" w:cs="Montserrat"/>
          <w:b/>
          <w:color w:val="2F366F"/>
          <w:sz w:val="24"/>
          <w:szCs w:val="24"/>
        </w:rPr>
        <w:t>75,-</w:t>
      </w:r>
      <w:r w:rsidR="00224D95" w:rsidRPr="002549DF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/1,7  </w:t>
      </w:r>
      <w:r w:rsidR="00224D95" w:rsidRPr="00D707A4">
        <w:rPr>
          <w:rFonts w:ascii="Montserrat" w:eastAsia="Montserrat" w:hAnsi="Montserrat" w:cs="Montserrat"/>
          <w:b/>
          <w:color w:val="FF0000"/>
          <w:sz w:val="24"/>
          <w:szCs w:val="24"/>
        </w:rPr>
        <w:t>VEGE</w:t>
      </w:r>
      <w:r w:rsidR="00224D95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</w:t>
      </w:r>
      <w:r w:rsidR="00AD13E7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 </w:t>
      </w:r>
      <w:r w:rsidR="00224D95" w:rsidRPr="0090375F">
        <w:rPr>
          <w:rFonts w:ascii="Montserrat" w:eastAsia="Montserrat" w:hAnsi="Montserrat" w:cs="Montserrat"/>
          <w:b/>
          <w:color w:val="2F366F"/>
          <w:sz w:val="24"/>
          <w:szCs w:val="24"/>
        </w:rPr>
        <w:t>400gr</w:t>
      </w:r>
    </w:p>
    <w:p w:rsidR="00B75516" w:rsidRPr="00AB5109" w:rsidRDefault="00224D95" w:rsidP="00B75516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0375F">
        <w:rPr>
          <w:i/>
          <w:sz w:val="16"/>
        </w:rPr>
        <w:t>Složení:</w:t>
      </w:r>
      <w:r w:rsidRPr="00C83F5A">
        <w:rPr>
          <w:i/>
          <w:sz w:val="16"/>
        </w:rPr>
        <w:t>*</w:t>
      </w:r>
      <w:r w:rsidRPr="0035729D">
        <w:rPr>
          <w:b/>
          <w:i/>
          <w:sz w:val="16"/>
        </w:rPr>
        <w:t>těstoviny</w:t>
      </w:r>
      <w:r>
        <w:rPr>
          <w:i/>
          <w:sz w:val="16"/>
        </w:rPr>
        <w:t>*</w:t>
      </w:r>
      <w:r w:rsidR="00B75516" w:rsidRPr="00B75516">
        <w:rPr>
          <w:rFonts w:eastAsia="Times New Roman"/>
          <w:b/>
          <w:i/>
          <w:iCs/>
          <w:sz w:val="16"/>
          <w:szCs w:val="16"/>
        </w:rPr>
        <w:t xml:space="preserve"> smetana</w:t>
      </w:r>
      <w:r w:rsidR="00B75516" w:rsidRPr="00AB5109">
        <w:rPr>
          <w:rFonts w:eastAsia="Times New Roman"/>
          <w:i/>
          <w:iCs/>
          <w:sz w:val="16"/>
          <w:szCs w:val="16"/>
        </w:rPr>
        <w:t>*cibulka</w:t>
      </w:r>
      <w:r w:rsidR="00B75516">
        <w:rPr>
          <w:rFonts w:eastAsia="Times New Roman"/>
          <w:i/>
          <w:iCs/>
          <w:sz w:val="16"/>
          <w:szCs w:val="16"/>
        </w:rPr>
        <w:t>*koření*bylinky</w:t>
      </w:r>
      <w:r w:rsidR="00B75516" w:rsidRPr="00AB5109">
        <w:rPr>
          <w:rFonts w:eastAsia="Times New Roman"/>
          <w:i/>
          <w:iCs/>
          <w:sz w:val="16"/>
          <w:szCs w:val="16"/>
        </w:rPr>
        <w:t>*</w:t>
      </w:r>
      <w:r w:rsidR="00B75516" w:rsidRPr="00B75516">
        <w:rPr>
          <w:rFonts w:eastAsia="Times New Roman"/>
          <w:b/>
          <w:i/>
          <w:iCs/>
          <w:sz w:val="16"/>
          <w:szCs w:val="16"/>
        </w:rPr>
        <w:t>směs strouhaných tvrdých sýrů</w:t>
      </w:r>
    </w:p>
    <w:p w:rsidR="00AD13E7" w:rsidRPr="00F84365" w:rsidRDefault="00AD13E7" w:rsidP="00224D95">
      <w:pPr>
        <w:spacing w:after="0" w:line="240" w:lineRule="auto"/>
        <w:rPr>
          <w:i/>
          <w:sz w:val="16"/>
          <w:szCs w:val="16"/>
        </w:rPr>
      </w:pPr>
    </w:p>
    <w:p w:rsidR="00213158" w:rsidRPr="007234D5" w:rsidRDefault="0035729D" w:rsidP="00213158">
      <w:pPr>
        <w:spacing w:after="0" w:line="240" w:lineRule="auto"/>
        <w:rPr>
          <w:rFonts w:eastAsia="Times New Roman"/>
          <w:sz w:val="20"/>
          <w:szCs w:val="20"/>
        </w:rPr>
      </w:pPr>
      <w:r>
        <w:rPr>
          <w:rFonts w:ascii="Montserrat" w:eastAsia="Montserrat" w:hAnsi="Montserrat" w:cs="Montserrat"/>
          <w:b/>
          <w:color w:val="2F366F"/>
          <w:sz w:val="24"/>
          <w:szCs w:val="24"/>
        </w:rPr>
        <w:t>5</w:t>
      </w:r>
      <w:r w:rsidR="00AD13E7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. </w:t>
      </w:r>
      <w:r w:rsidR="00053D8D">
        <w:rPr>
          <w:rFonts w:ascii="Montserrat" w:eastAsia="Montserrat" w:hAnsi="Montserrat" w:cs="Montserrat"/>
          <w:b/>
          <w:color w:val="2F366F"/>
          <w:sz w:val="24"/>
          <w:szCs w:val="24"/>
        </w:rPr>
        <w:t>Buchtičky se šodó</w:t>
      </w:r>
      <w:r w:rsidR="00213158" w:rsidRPr="0035729D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</w:t>
      </w:r>
      <w:r>
        <w:rPr>
          <w:rFonts w:ascii="Montserrat" w:eastAsia="Montserrat" w:hAnsi="Montserrat" w:cs="Montserrat"/>
          <w:b/>
          <w:color w:val="2F366F"/>
          <w:sz w:val="24"/>
          <w:szCs w:val="24"/>
        </w:rPr>
        <w:t>75,-</w:t>
      </w:r>
      <w:r w:rsidR="00213158" w:rsidRPr="0035729D">
        <w:rPr>
          <w:rFonts w:ascii="Montserrat" w:eastAsia="Montserrat" w:hAnsi="Montserrat" w:cs="Montserrat"/>
          <w:b/>
          <w:color w:val="2F366F"/>
          <w:sz w:val="24"/>
          <w:szCs w:val="24"/>
        </w:rPr>
        <w:t>/1,3</w:t>
      </w:r>
      <w:r w:rsidR="00053D8D">
        <w:rPr>
          <w:rFonts w:ascii="Montserrat" w:eastAsia="Montserrat" w:hAnsi="Montserrat" w:cs="Montserrat"/>
          <w:b/>
          <w:color w:val="2F366F"/>
          <w:sz w:val="24"/>
          <w:szCs w:val="24"/>
        </w:rPr>
        <w:t>,7</w:t>
      </w:r>
      <w:r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 </w:t>
      </w:r>
      <w:r w:rsidR="00053D8D" w:rsidRPr="00D707A4">
        <w:rPr>
          <w:rFonts w:ascii="Montserrat" w:eastAsia="Montserrat" w:hAnsi="Montserrat" w:cs="Montserrat"/>
          <w:b/>
          <w:color w:val="FF0000"/>
          <w:sz w:val="24"/>
          <w:szCs w:val="24"/>
        </w:rPr>
        <w:t>VEGE</w:t>
      </w:r>
      <w:r w:rsidR="00053D8D" w:rsidRPr="0090375F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</w:t>
      </w:r>
      <w:r w:rsidR="00053D8D">
        <w:rPr>
          <w:rFonts w:ascii="Montserrat" w:eastAsia="Montserrat" w:hAnsi="Montserrat" w:cs="Montserrat"/>
          <w:b/>
          <w:color w:val="2F366F"/>
          <w:sz w:val="24"/>
          <w:szCs w:val="24"/>
        </w:rPr>
        <w:t xml:space="preserve"> </w:t>
      </w:r>
      <w:r w:rsidRPr="0090375F">
        <w:rPr>
          <w:rFonts w:ascii="Montserrat" w:eastAsia="Montserrat" w:hAnsi="Montserrat" w:cs="Montserrat"/>
          <w:b/>
          <w:color w:val="2F366F"/>
          <w:sz w:val="24"/>
          <w:szCs w:val="24"/>
        </w:rPr>
        <w:t>400gr</w:t>
      </w:r>
    </w:p>
    <w:p w:rsidR="00053D8D" w:rsidRPr="00053D8D" w:rsidRDefault="0035729D" w:rsidP="00053D8D">
      <w:pPr>
        <w:spacing w:after="0" w:line="240" w:lineRule="auto"/>
        <w:rPr>
          <w:i/>
          <w:sz w:val="16"/>
        </w:rPr>
      </w:pPr>
      <w:r w:rsidRPr="0090375F">
        <w:rPr>
          <w:i/>
          <w:sz w:val="16"/>
        </w:rPr>
        <w:t>Složení</w:t>
      </w:r>
      <w:r>
        <w:rPr>
          <w:rFonts w:eastAsia="Times New Roman"/>
          <w:i/>
          <w:iCs/>
          <w:sz w:val="16"/>
          <w:szCs w:val="16"/>
        </w:rPr>
        <w:t xml:space="preserve"> </w:t>
      </w:r>
      <w:r w:rsidR="00213158" w:rsidRPr="00053D8D">
        <w:rPr>
          <w:rFonts w:eastAsia="Times New Roman"/>
          <w:i/>
          <w:iCs/>
          <w:sz w:val="16"/>
          <w:szCs w:val="16"/>
        </w:rPr>
        <w:t>*</w:t>
      </w:r>
      <w:r w:rsidR="00053D8D" w:rsidRPr="00053D8D">
        <w:rPr>
          <w:b/>
          <w:i/>
          <w:sz w:val="16"/>
        </w:rPr>
        <w:t>pšeničná mouka*vejce*máslo* mléko</w:t>
      </w:r>
      <w:r w:rsidR="00053D8D" w:rsidRPr="00053D8D">
        <w:rPr>
          <w:i/>
          <w:sz w:val="16"/>
        </w:rPr>
        <w:t>*cukr*olej*droždí*</w:t>
      </w:r>
      <w:r w:rsidR="00053D8D" w:rsidRPr="00053D8D">
        <w:rPr>
          <w:b/>
          <w:i/>
          <w:sz w:val="16"/>
        </w:rPr>
        <w:t>smetana</w:t>
      </w:r>
    </w:p>
    <w:p w:rsidR="00AD13E7" w:rsidRPr="00F84365" w:rsidRDefault="00AD13E7" w:rsidP="00213158">
      <w:pPr>
        <w:spacing w:after="0" w:line="240" w:lineRule="auto"/>
        <w:rPr>
          <w:rFonts w:eastAsia="Times New Roman"/>
          <w:i/>
          <w:iCs/>
          <w:sz w:val="16"/>
          <w:szCs w:val="16"/>
        </w:rPr>
      </w:pPr>
    </w:p>
    <w:p w:rsidR="00EC1D6B" w:rsidRDefault="00EC1D6B" w:rsidP="006F4921">
      <w:pPr>
        <w:spacing w:after="0" w:line="240" w:lineRule="auto"/>
        <w:rPr>
          <w:rFonts w:eastAsia="Times New Roman"/>
          <w:i/>
          <w:iCs/>
          <w:sz w:val="16"/>
          <w:szCs w:val="16"/>
        </w:rPr>
      </w:pPr>
    </w:p>
    <w:p w:rsidR="00AD13E7" w:rsidRPr="00F84365" w:rsidRDefault="00AD13E7" w:rsidP="0035729D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D707A4" w:rsidRPr="00AB5109" w:rsidRDefault="00D707A4" w:rsidP="00AD13E7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D13E7" w:rsidRPr="00C83F5A" w:rsidRDefault="00AD13E7" w:rsidP="00224D95">
      <w:pPr>
        <w:spacing w:after="0" w:line="240" w:lineRule="auto"/>
        <w:rPr>
          <w:i/>
          <w:sz w:val="16"/>
        </w:rPr>
      </w:pPr>
    </w:p>
    <w:p w:rsidR="0090375F" w:rsidRDefault="0090375F" w:rsidP="0090375F">
      <w:pPr>
        <w:jc w:val="center"/>
        <w:rPr>
          <w:color w:val="222222"/>
          <w:highlight w:val="white"/>
        </w:rPr>
      </w:pPr>
      <w:r>
        <w:rPr>
          <w:noProof/>
          <w:color w:val="222222"/>
          <w:highlight w:val="white"/>
        </w:rPr>
        <w:drawing>
          <wp:inline distT="114300" distB="114300" distL="114300" distR="114300" wp14:anchorId="47D33A03" wp14:editId="0D656274">
            <wp:extent cx="1690688" cy="1690688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0688" cy="1690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222222"/>
          <w:highlight w:val="white"/>
        </w:rPr>
        <w:drawing>
          <wp:inline distT="114300" distB="114300" distL="114300" distR="114300" wp14:anchorId="057EBC0F" wp14:editId="6A013C9A">
            <wp:extent cx="1690688" cy="1690688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0688" cy="1690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222222"/>
          <w:highlight w:val="white"/>
        </w:rPr>
        <w:drawing>
          <wp:inline distT="114300" distB="114300" distL="114300" distR="114300" wp14:anchorId="4C7EBFC7" wp14:editId="35901B59">
            <wp:extent cx="1690688" cy="1690688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0688" cy="1690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81DCE" w:rsidRPr="00981DCE" w:rsidRDefault="00981DCE" w:rsidP="00981DCE">
      <w:pPr>
        <w:spacing w:after="0" w:line="240" w:lineRule="auto"/>
        <w:jc w:val="center"/>
        <w:rPr>
          <w:rFonts w:ascii="Montserrat" w:eastAsia="Montserrat" w:hAnsi="Montserrat" w:cs="Montserrat"/>
          <w:b/>
          <w:color w:val="2F366F"/>
          <w:sz w:val="20"/>
          <w:szCs w:val="20"/>
        </w:rPr>
      </w:pPr>
      <w:r w:rsidRPr="00981DCE">
        <w:rPr>
          <w:rFonts w:ascii="Montserrat" w:eastAsia="Montserrat" w:hAnsi="Montserrat" w:cs="Montserrat"/>
          <w:b/>
          <w:color w:val="2F366F"/>
          <w:sz w:val="20"/>
          <w:szCs w:val="20"/>
        </w:rPr>
        <w:t>Uchovejte při teplotě do 4 °C. Před konzumací ohřejte na teplotu alespoň 70°C.</w:t>
      </w:r>
    </w:p>
    <w:p w:rsidR="0090375F" w:rsidRDefault="0090375F" w:rsidP="0090375F">
      <w:pPr>
        <w:spacing w:line="240" w:lineRule="auto"/>
        <w:jc w:val="both"/>
        <w:rPr>
          <w:rFonts w:ascii="Montserrat" w:eastAsia="Montserrat" w:hAnsi="Montserrat" w:cs="Montserrat"/>
          <w:b/>
          <w:i/>
          <w:color w:val="2F366F"/>
          <w:sz w:val="20"/>
          <w:szCs w:val="20"/>
        </w:rPr>
      </w:pPr>
    </w:p>
    <w:p w:rsidR="0090375F" w:rsidRPr="0090375F" w:rsidRDefault="0090375F" w:rsidP="0090375F">
      <w:pPr>
        <w:spacing w:line="240" w:lineRule="auto"/>
        <w:jc w:val="both"/>
        <w:rPr>
          <w:rFonts w:ascii="Montserrat" w:eastAsia="Montserrat" w:hAnsi="Montserrat" w:cs="Montserrat"/>
          <w:b/>
          <w:color w:val="2F366F"/>
          <w:sz w:val="20"/>
          <w:szCs w:val="20"/>
        </w:rPr>
      </w:pPr>
      <w:r w:rsidRPr="0090375F">
        <w:rPr>
          <w:rFonts w:ascii="Montserrat" w:eastAsia="Montserrat" w:hAnsi="Montserrat" w:cs="Montserrat"/>
          <w:b/>
          <w:color w:val="2F366F"/>
          <w:sz w:val="20"/>
          <w:szCs w:val="20"/>
        </w:rPr>
        <w:t>Objednávky na:</w:t>
      </w:r>
    </w:p>
    <w:p w:rsidR="0090375F" w:rsidRPr="0090375F" w:rsidRDefault="0090375F" w:rsidP="0090375F">
      <w:pPr>
        <w:spacing w:line="240" w:lineRule="auto"/>
        <w:jc w:val="both"/>
        <w:rPr>
          <w:rFonts w:ascii="Montserrat" w:eastAsia="Montserrat" w:hAnsi="Montserrat" w:cs="Montserrat"/>
          <w:b/>
          <w:color w:val="2F366F"/>
          <w:sz w:val="20"/>
          <w:szCs w:val="20"/>
        </w:rPr>
      </w:pPr>
      <w:r w:rsidRPr="0090375F">
        <w:rPr>
          <w:rFonts w:ascii="Montserrat" w:eastAsia="Montserrat" w:hAnsi="Montserrat" w:cs="Montserrat"/>
          <w:b/>
          <w:color w:val="2F366F"/>
          <w:sz w:val="20"/>
          <w:szCs w:val="20"/>
        </w:rPr>
        <w:t xml:space="preserve">Michaela Kuprová, EKOLANDIA s.r.o. </w:t>
      </w:r>
    </w:p>
    <w:p w:rsidR="0090375F" w:rsidRPr="0090375F" w:rsidRDefault="0090375F" w:rsidP="0090375F">
      <w:pPr>
        <w:spacing w:line="240" w:lineRule="auto"/>
        <w:jc w:val="both"/>
        <w:rPr>
          <w:rFonts w:ascii="Montserrat" w:eastAsia="Montserrat" w:hAnsi="Montserrat" w:cs="Montserrat"/>
          <w:b/>
          <w:color w:val="2F366F"/>
          <w:sz w:val="20"/>
          <w:szCs w:val="20"/>
        </w:rPr>
      </w:pPr>
      <w:r w:rsidRPr="0090375F">
        <w:rPr>
          <w:rFonts w:ascii="Montserrat" w:eastAsia="Montserrat" w:hAnsi="Montserrat" w:cs="Montserrat"/>
          <w:b/>
          <w:color w:val="2F366F"/>
          <w:sz w:val="20"/>
          <w:szCs w:val="20"/>
        </w:rPr>
        <w:t>tel. 773 070 546, e-mail: michaela.kuprova@ekolandia.cz</w:t>
      </w:r>
    </w:p>
    <w:p w:rsidR="0090375F" w:rsidRPr="00DA3A83" w:rsidRDefault="0090375F" w:rsidP="00D30DA8">
      <w:pPr>
        <w:spacing w:after="160" w:line="259" w:lineRule="auto"/>
        <w:rPr>
          <w:b/>
          <w:sz w:val="24"/>
          <w:szCs w:val="24"/>
        </w:rPr>
      </w:pPr>
      <w:r w:rsidRPr="0090375F">
        <w:rPr>
          <w:rFonts w:ascii="Montserrat" w:eastAsia="Montserrat" w:hAnsi="Montserrat" w:cs="Montserrat"/>
          <w:b/>
          <w:color w:val="2F366F"/>
          <w:sz w:val="20"/>
          <w:szCs w:val="20"/>
        </w:rPr>
        <w:t>EKOLANDIA s.r.o.</w:t>
      </w:r>
    </w:p>
    <w:sectPr w:rsidR="0090375F" w:rsidRPr="00DA3A8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2F3C" w:rsidRDefault="007C2F3C" w:rsidP="003E61FF">
      <w:pPr>
        <w:spacing w:after="0" w:line="240" w:lineRule="auto"/>
      </w:pPr>
      <w:r>
        <w:separator/>
      </w:r>
    </w:p>
  </w:endnote>
  <w:endnote w:type="continuationSeparator" w:id="0">
    <w:p w:rsidR="007C2F3C" w:rsidRDefault="007C2F3C" w:rsidP="003E6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135" w:rsidRDefault="00C00135" w:rsidP="00981DCE">
    <w:pPr>
      <w:pStyle w:val="Bezmezer"/>
      <w:rPr>
        <w:b/>
      </w:rPr>
    </w:pPr>
    <w:r w:rsidRPr="00981DCE">
      <w:rPr>
        <w:b/>
        <w:sz w:val="24"/>
        <w:szCs w:val="24"/>
      </w:rPr>
      <w:t>Kuchyně Ekolandia, IČ: 24 282 171</w:t>
    </w:r>
    <w:r>
      <w:rPr>
        <w:b/>
      </w:rPr>
      <w:t xml:space="preserve">, </w:t>
    </w:r>
    <w:hyperlink r:id="rId1" w:history="1">
      <w:r w:rsidRPr="00981DCE">
        <w:rPr>
          <w:rStyle w:val="Hypertextovodkaz"/>
          <w:b/>
          <w:sz w:val="24"/>
        </w:rPr>
        <w:t>www.kuchyne.ekolandia.cz</w:t>
      </w:r>
    </w:hyperlink>
  </w:p>
  <w:p w:rsidR="00C00135" w:rsidRPr="00981DCE" w:rsidRDefault="00C00135" w:rsidP="00981DCE">
    <w:pPr>
      <w:pStyle w:val="Bezmezer"/>
      <w:rPr>
        <w:b/>
        <w:sz w:val="24"/>
        <w:szCs w:val="24"/>
      </w:rPr>
    </w:pPr>
    <w:r w:rsidRPr="00981DCE">
      <w:rPr>
        <w:b/>
        <w:sz w:val="24"/>
        <w:szCs w:val="24"/>
      </w:rPr>
      <w:t xml:space="preserve">Odpovědná osoba: </w:t>
    </w:r>
    <w:r w:rsidR="00981DCE" w:rsidRPr="00981DCE">
      <w:rPr>
        <w:b/>
        <w:sz w:val="24"/>
        <w:szCs w:val="24"/>
      </w:rPr>
      <w:t>Michaela Kuprová, tel. 773 070 546</w:t>
    </w:r>
  </w:p>
  <w:p w:rsidR="00C00135" w:rsidRPr="00085F42" w:rsidRDefault="00C00135" w:rsidP="00981DCE">
    <w:pPr>
      <w:pStyle w:val="Bezmezer"/>
    </w:pPr>
    <w:r w:rsidRPr="00981DCE">
      <w:rPr>
        <w:b/>
        <w:sz w:val="24"/>
        <w:szCs w:val="24"/>
      </w:rPr>
      <w:t xml:space="preserve">email </w:t>
    </w:r>
    <w:r>
      <w:rPr>
        <w:b/>
      </w:rPr>
      <w:t xml:space="preserve"> </w:t>
    </w:r>
    <w:r w:rsidR="00981DCE" w:rsidRPr="00981DCE">
      <w:rPr>
        <w:rStyle w:val="Hypertextovodkaz"/>
        <w:rFonts w:ascii="Calibri" w:eastAsia="Calibri" w:hAnsi="Calibri" w:cs="Calibri"/>
        <w:b/>
        <w:sz w:val="24"/>
      </w:rPr>
      <w:t>michaela.kuprova@ekolandia.cz</w:t>
    </w:r>
    <w:r>
      <w:rPr>
        <w:b/>
      </w:rPr>
      <w:t xml:space="preserve"> , </w:t>
    </w:r>
    <w:r w:rsidRPr="00981DCE">
      <w:rPr>
        <w:b/>
        <w:sz w:val="24"/>
        <w:szCs w:val="24"/>
      </w:rPr>
      <w:t>Změna jídelníčku vyhrazena</w:t>
    </w:r>
  </w:p>
  <w:p w:rsidR="00C00135" w:rsidRDefault="00C00135">
    <w:pPr>
      <w:pStyle w:val="Zpat"/>
    </w:pPr>
  </w:p>
  <w:p w:rsidR="00C00135" w:rsidRDefault="00C001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2F3C" w:rsidRDefault="007C2F3C" w:rsidP="003E61FF">
      <w:pPr>
        <w:spacing w:after="0" w:line="240" w:lineRule="auto"/>
      </w:pPr>
      <w:r>
        <w:separator/>
      </w:r>
    </w:p>
  </w:footnote>
  <w:footnote w:type="continuationSeparator" w:id="0">
    <w:p w:rsidR="007C2F3C" w:rsidRDefault="007C2F3C" w:rsidP="003E6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135" w:rsidRDefault="00C00135" w:rsidP="003E61FF">
    <w:pPr>
      <w:pStyle w:val="Zhlav"/>
    </w:pPr>
    <w:r>
      <w:rPr>
        <w:noProof/>
      </w:rPr>
      <w:drawing>
        <wp:inline distT="0" distB="0" distL="0" distR="0" wp14:anchorId="28E1A1DA" wp14:editId="730AF957">
          <wp:extent cx="1199407" cy="861019"/>
          <wp:effectExtent l="0" t="0" r="1270" b="0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940" cy="8578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D457F">
      <w:rPr>
        <w:b/>
        <w:sz w:val="48"/>
        <w:szCs w:val="24"/>
      </w:rPr>
      <w:t xml:space="preserve"> </w:t>
    </w:r>
    <w:r>
      <w:rPr>
        <w:b/>
        <w:sz w:val="48"/>
        <w:szCs w:val="24"/>
      </w:rPr>
      <w:t xml:space="preserve">Jídelníček </w:t>
    </w:r>
    <w:r w:rsidR="00E232BB">
      <w:rPr>
        <w:b/>
        <w:sz w:val="48"/>
        <w:szCs w:val="24"/>
      </w:rPr>
      <w:t>30</w:t>
    </w:r>
    <w:r w:rsidR="007A7339">
      <w:rPr>
        <w:b/>
        <w:sz w:val="48"/>
        <w:szCs w:val="24"/>
      </w:rPr>
      <w:t>.</w:t>
    </w:r>
    <w:r w:rsidR="00B2669B">
      <w:rPr>
        <w:b/>
        <w:sz w:val="48"/>
        <w:szCs w:val="24"/>
      </w:rPr>
      <w:t xml:space="preserve"> </w:t>
    </w:r>
    <w:r w:rsidR="007A7339">
      <w:rPr>
        <w:b/>
        <w:sz w:val="48"/>
        <w:szCs w:val="24"/>
      </w:rPr>
      <w:t>3</w:t>
    </w:r>
    <w:r w:rsidR="0001394D">
      <w:rPr>
        <w:b/>
        <w:sz w:val="48"/>
        <w:szCs w:val="24"/>
      </w:rPr>
      <w:t>.</w:t>
    </w:r>
    <w:r w:rsidR="00B2669B">
      <w:rPr>
        <w:b/>
        <w:sz w:val="48"/>
        <w:szCs w:val="24"/>
      </w:rPr>
      <w:t xml:space="preserve"> </w:t>
    </w:r>
    <w:r w:rsidR="00E232BB">
      <w:rPr>
        <w:b/>
        <w:sz w:val="48"/>
        <w:szCs w:val="24"/>
      </w:rPr>
      <w:t>-</w:t>
    </w:r>
    <w:r w:rsidR="00B2669B">
      <w:rPr>
        <w:b/>
        <w:sz w:val="48"/>
        <w:szCs w:val="24"/>
      </w:rPr>
      <w:t xml:space="preserve"> </w:t>
    </w:r>
    <w:r w:rsidR="00E232BB">
      <w:rPr>
        <w:b/>
        <w:sz w:val="48"/>
        <w:szCs w:val="24"/>
      </w:rPr>
      <w:t>3.</w:t>
    </w:r>
    <w:r w:rsidR="00B2669B">
      <w:rPr>
        <w:b/>
        <w:sz w:val="48"/>
        <w:szCs w:val="24"/>
      </w:rPr>
      <w:t xml:space="preserve"> </w:t>
    </w:r>
    <w:r w:rsidR="00E232BB">
      <w:rPr>
        <w:b/>
        <w:sz w:val="48"/>
        <w:szCs w:val="24"/>
      </w:rPr>
      <w:t>4.</w:t>
    </w:r>
    <w:r w:rsidR="00B2669B">
      <w:rPr>
        <w:b/>
        <w:sz w:val="48"/>
        <w:szCs w:val="24"/>
      </w:rPr>
      <w:t xml:space="preserve"> </w:t>
    </w:r>
    <w:r w:rsidR="0001394D">
      <w:rPr>
        <w:b/>
        <w:sz w:val="48"/>
        <w:szCs w:val="24"/>
      </w:rPr>
      <w:t>2020</w:t>
    </w:r>
  </w:p>
  <w:p w:rsidR="00C00135" w:rsidRDefault="00C00135" w:rsidP="003E61FF">
    <w:pPr>
      <w:pStyle w:val="Zhlav"/>
    </w:pPr>
    <w:r>
      <w:rPr>
        <w:rFonts w:ascii="Arial" w:hAnsi="Arial" w:cs="Arial"/>
        <w:color w:val="222222"/>
        <w:sz w:val="19"/>
        <w:szCs w:val="19"/>
        <w:shd w:val="clear" w:color="auto" w:fill="FFFFFF"/>
      </w:rPr>
      <w:t xml:space="preserve">              </w:t>
    </w:r>
    <w:r w:rsidR="0090375F">
      <w:rPr>
        <w:rFonts w:ascii="Arial" w:hAnsi="Arial" w:cs="Arial"/>
        <w:color w:val="222222"/>
        <w:sz w:val="19"/>
        <w:szCs w:val="19"/>
        <w:shd w:val="clear" w:color="auto" w:fill="FFFFFF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15D0D"/>
    <w:multiLevelType w:val="multilevel"/>
    <w:tmpl w:val="1C1E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45C78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822FD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41473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B53D0"/>
    <w:multiLevelType w:val="multilevel"/>
    <w:tmpl w:val="378C7D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41006E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6628B"/>
    <w:multiLevelType w:val="multilevel"/>
    <w:tmpl w:val="86D2AF1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20F29C7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B58CF"/>
    <w:multiLevelType w:val="hybridMultilevel"/>
    <w:tmpl w:val="B86C95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14704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E1DD6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050E7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762CD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A369E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47287D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3222FE"/>
    <w:multiLevelType w:val="hybridMultilevel"/>
    <w:tmpl w:val="3F2C06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8C70AF"/>
    <w:multiLevelType w:val="hybridMultilevel"/>
    <w:tmpl w:val="0CC2E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7"/>
  </w:num>
  <w:num w:numId="5">
    <w:abstractNumId w:val="9"/>
  </w:num>
  <w:num w:numId="6">
    <w:abstractNumId w:val="13"/>
  </w:num>
  <w:num w:numId="7">
    <w:abstractNumId w:val="2"/>
  </w:num>
  <w:num w:numId="8">
    <w:abstractNumId w:val="12"/>
  </w:num>
  <w:num w:numId="9">
    <w:abstractNumId w:val="10"/>
  </w:num>
  <w:num w:numId="10">
    <w:abstractNumId w:val="5"/>
  </w:num>
  <w:num w:numId="11">
    <w:abstractNumId w:val="16"/>
  </w:num>
  <w:num w:numId="12">
    <w:abstractNumId w:val="3"/>
  </w:num>
  <w:num w:numId="13">
    <w:abstractNumId w:val="14"/>
  </w:num>
  <w:num w:numId="14">
    <w:abstractNumId w:val="11"/>
  </w:num>
  <w:num w:numId="15">
    <w:abstractNumId w:val="15"/>
  </w:num>
  <w:num w:numId="16">
    <w:abstractNumId w:val="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45D"/>
    <w:rsid w:val="000011AF"/>
    <w:rsid w:val="00001E96"/>
    <w:rsid w:val="0000321C"/>
    <w:rsid w:val="00003ACA"/>
    <w:rsid w:val="000042E8"/>
    <w:rsid w:val="00004CA7"/>
    <w:rsid w:val="00005299"/>
    <w:rsid w:val="00005305"/>
    <w:rsid w:val="00005A82"/>
    <w:rsid w:val="000060AD"/>
    <w:rsid w:val="00006470"/>
    <w:rsid w:val="00007849"/>
    <w:rsid w:val="00007D88"/>
    <w:rsid w:val="0001000E"/>
    <w:rsid w:val="00010017"/>
    <w:rsid w:val="0001113C"/>
    <w:rsid w:val="00011386"/>
    <w:rsid w:val="000115D6"/>
    <w:rsid w:val="00011A75"/>
    <w:rsid w:val="00012543"/>
    <w:rsid w:val="00013751"/>
    <w:rsid w:val="0001394D"/>
    <w:rsid w:val="00015601"/>
    <w:rsid w:val="000166E4"/>
    <w:rsid w:val="00016CCC"/>
    <w:rsid w:val="00017040"/>
    <w:rsid w:val="00017390"/>
    <w:rsid w:val="00020155"/>
    <w:rsid w:val="00020202"/>
    <w:rsid w:val="00020583"/>
    <w:rsid w:val="00020C22"/>
    <w:rsid w:val="00022BF9"/>
    <w:rsid w:val="00023075"/>
    <w:rsid w:val="00023239"/>
    <w:rsid w:val="00023555"/>
    <w:rsid w:val="00024825"/>
    <w:rsid w:val="0002569E"/>
    <w:rsid w:val="00025B7B"/>
    <w:rsid w:val="00027EFF"/>
    <w:rsid w:val="00031446"/>
    <w:rsid w:val="00032607"/>
    <w:rsid w:val="00032881"/>
    <w:rsid w:val="00032E6F"/>
    <w:rsid w:val="0003332B"/>
    <w:rsid w:val="000336E5"/>
    <w:rsid w:val="00034344"/>
    <w:rsid w:val="0003531D"/>
    <w:rsid w:val="00035321"/>
    <w:rsid w:val="00036C81"/>
    <w:rsid w:val="000401DC"/>
    <w:rsid w:val="00040440"/>
    <w:rsid w:val="000406DE"/>
    <w:rsid w:val="00041193"/>
    <w:rsid w:val="00041431"/>
    <w:rsid w:val="00041642"/>
    <w:rsid w:val="00042E6B"/>
    <w:rsid w:val="00042FAD"/>
    <w:rsid w:val="000436B6"/>
    <w:rsid w:val="00043F6A"/>
    <w:rsid w:val="00044295"/>
    <w:rsid w:val="0004618C"/>
    <w:rsid w:val="000461C9"/>
    <w:rsid w:val="000463F6"/>
    <w:rsid w:val="00046B39"/>
    <w:rsid w:val="00046E92"/>
    <w:rsid w:val="00046F9B"/>
    <w:rsid w:val="0005008E"/>
    <w:rsid w:val="00051277"/>
    <w:rsid w:val="00051293"/>
    <w:rsid w:val="00051571"/>
    <w:rsid w:val="000519DE"/>
    <w:rsid w:val="00052967"/>
    <w:rsid w:val="00052DB9"/>
    <w:rsid w:val="000538D3"/>
    <w:rsid w:val="00053CEF"/>
    <w:rsid w:val="00053D8D"/>
    <w:rsid w:val="00054710"/>
    <w:rsid w:val="00054E18"/>
    <w:rsid w:val="00054EA5"/>
    <w:rsid w:val="00055156"/>
    <w:rsid w:val="000552DA"/>
    <w:rsid w:val="00055408"/>
    <w:rsid w:val="00056AE3"/>
    <w:rsid w:val="000576FB"/>
    <w:rsid w:val="00057B61"/>
    <w:rsid w:val="000612FA"/>
    <w:rsid w:val="000625D3"/>
    <w:rsid w:val="0006358B"/>
    <w:rsid w:val="000635CD"/>
    <w:rsid w:val="00065328"/>
    <w:rsid w:val="000653AB"/>
    <w:rsid w:val="00066B2B"/>
    <w:rsid w:val="00071AE2"/>
    <w:rsid w:val="00072420"/>
    <w:rsid w:val="00082BA2"/>
    <w:rsid w:val="00083CA4"/>
    <w:rsid w:val="000845AE"/>
    <w:rsid w:val="0008613A"/>
    <w:rsid w:val="00086AAC"/>
    <w:rsid w:val="00086BDE"/>
    <w:rsid w:val="00086FBC"/>
    <w:rsid w:val="0009008A"/>
    <w:rsid w:val="0009093E"/>
    <w:rsid w:val="00090983"/>
    <w:rsid w:val="00091F60"/>
    <w:rsid w:val="00094609"/>
    <w:rsid w:val="000951A5"/>
    <w:rsid w:val="000A04CB"/>
    <w:rsid w:val="000A2A92"/>
    <w:rsid w:val="000A2DD7"/>
    <w:rsid w:val="000A36B4"/>
    <w:rsid w:val="000A37B1"/>
    <w:rsid w:val="000A3A54"/>
    <w:rsid w:val="000A3BCE"/>
    <w:rsid w:val="000A57B8"/>
    <w:rsid w:val="000A5CCA"/>
    <w:rsid w:val="000A660D"/>
    <w:rsid w:val="000A75F9"/>
    <w:rsid w:val="000A7768"/>
    <w:rsid w:val="000B04A6"/>
    <w:rsid w:val="000B08D4"/>
    <w:rsid w:val="000B223B"/>
    <w:rsid w:val="000B23CE"/>
    <w:rsid w:val="000B25D9"/>
    <w:rsid w:val="000B2BA0"/>
    <w:rsid w:val="000B2BDD"/>
    <w:rsid w:val="000B2BF5"/>
    <w:rsid w:val="000B2F11"/>
    <w:rsid w:val="000B38BF"/>
    <w:rsid w:val="000B4B18"/>
    <w:rsid w:val="000B5E4B"/>
    <w:rsid w:val="000B717B"/>
    <w:rsid w:val="000B71DE"/>
    <w:rsid w:val="000B7AFC"/>
    <w:rsid w:val="000C0918"/>
    <w:rsid w:val="000C0FBF"/>
    <w:rsid w:val="000C129A"/>
    <w:rsid w:val="000C17DD"/>
    <w:rsid w:val="000C1B23"/>
    <w:rsid w:val="000C2C75"/>
    <w:rsid w:val="000C3FD8"/>
    <w:rsid w:val="000C51DA"/>
    <w:rsid w:val="000C5211"/>
    <w:rsid w:val="000C588B"/>
    <w:rsid w:val="000C7607"/>
    <w:rsid w:val="000D0565"/>
    <w:rsid w:val="000D05C1"/>
    <w:rsid w:val="000D0E6A"/>
    <w:rsid w:val="000D11EC"/>
    <w:rsid w:val="000D13C4"/>
    <w:rsid w:val="000D25C1"/>
    <w:rsid w:val="000D45FC"/>
    <w:rsid w:val="000D4A9D"/>
    <w:rsid w:val="000D6535"/>
    <w:rsid w:val="000D733E"/>
    <w:rsid w:val="000D7EBD"/>
    <w:rsid w:val="000E0692"/>
    <w:rsid w:val="000E0DD3"/>
    <w:rsid w:val="000E1A14"/>
    <w:rsid w:val="000E23D2"/>
    <w:rsid w:val="000E2D55"/>
    <w:rsid w:val="000E358A"/>
    <w:rsid w:val="000E3EC9"/>
    <w:rsid w:val="000E49EE"/>
    <w:rsid w:val="000E4A88"/>
    <w:rsid w:val="000E55F3"/>
    <w:rsid w:val="000E5716"/>
    <w:rsid w:val="000E5AC5"/>
    <w:rsid w:val="000E5C0D"/>
    <w:rsid w:val="000E5F32"/>
    <w:rsid w:val="000E62D9"/>
    <w:rsid w:val="000E6775"/>
    <w:rsid w:val="000E7035"/>
    <w:rsid w:val="000E72FF"/>
    <w:rsid w:val="000F03B7"/>
    <w:rsid w:val="000F0A34"/>
    <w:rsid w:val="000F0BF9"/>
    <w:rsid w:val="000F0C24"/>
    <w:rsid w:val="000F10D5"/>
    <w:rsid w:val="000F10DA"/>
    <w:rsid w:val="000F1535"/>
    <w:rsid w:val="000F17B2"/>
    <w:rsid w:val="000F22F5"/>
    <w:rsid w:val="000F26AE"/>
    <w:rsid w:val="000F2B56"/>
    <w:rsid w:val="000F4013"/>
    <w:rsid w:val="000F5250"/>
    <w:rsid w:val="000F54E3"/>
    <w:rsid w:val="000F6E19"/>
    <w:rsid w:val="000F78D8"/>
    <w:rsid w:val="000F796D"/>
    <w:rsid w:val="00101552"/>
    <w:rsid w:val="0010211B"/>
    <w:rsid w:val="001031EE"/>
    <w:rsid w:val="001035BE"/>
    <w:rsid w:val="00103AA5"/>
    <w:rsid w:val="00103DBE"/>
    <w:rsid w:val="00103F7E"/>
    <w:rsid w:val="001044C2"/>
    <w:rsid w:val="00104DAE"/>
    <w:rsid w:val="0010503C"/>
    <w:rsid w:val="00105F68"/>
    <w:rsid w:val="00106E85"/>
    <w:rsid w:val="001072C2"/>
    <w:rsid w:val="001106B3"/>
    <w:rsid w:val="0011126F"/>
    <w:rsid w:val="0011286E"/>
    <w:rsid w:val="001135D4"/>
    <w:rsid w:val="00115793"/>
    <w:rsid w:val="00116FCF"/>
    <w:rsid w:val="00122C64"/>
    <w:rsid w:val="00123206"/>
    <w:rsid w:val="00123238"/>
    <w:rsid w:val="001239E5"/>
    <w:rsid w:val="001241CA"/>
    <w:rsid w:val="00126C09"/>
    <w:rsid w:val="00127B5A"/>
    <w:rsid w:val="0013051D"/>
    <w:rsid w:val="00130C86"/>
    <w:rsid w:val="00130E2B"/>
    <w:rsid w:val="001312ED"/>
    <w:rsid w:val="00131D64"/>
    <w:rsid w:val="001329E9"/>
    <w:rsid w:val="0013320D"/>
    <w:rsid w:val="00133B5F"/>
    <w:rsid w:val="00133E5D"/>
    <w:rsid w:val="001344C8"/>
    <w:rsid w:val="001352C2"/>
    <w:rsid w:val="0013567C"/>
    <w:rsid w:val="00135955"/>
    <w:rsid w:val="00136114"/>
    <w:rsid w:val="00137151"/>
    <w:rsid w:val="00137262"/>
    <w:rsid w:val="00140045"/>
    <w:rsid w:val="00141826"/>
    <w:rsid w:val="001423F6"/>
    <w:rsid w:val="00142BD2"/>
    <w:rsid w:val="001445D6"/>
    <w:rsid w:val="001453C4"/>
    <w:rsid w:val="00147210"/>
    <w:rsid w:val="00150B01"/>
    <w:rsid w:val="0015136F"/>
    <w:rsid w:val="0015152D"/>
    <w:rsid w:val="0015263B"/>
    <w:rsid w:val="0015279A"/>
    <w:rsid w:val="00153284"/>
    <w:rsid w:val="0015475A"/>
    <w:rsid w:val="00154D5F"/>
    <w:rsid w:val="00154F91"/>
    <w:rsid w:val="001553A6"/>
    <w:rsid w:val="0015565D"/>
    <w:rsid w:val="00156427"/>
    <w:rsid w:val="00156B94"/>
    <w:rsid w:val="00157AF8"/>
    <w:rsid w:val="0016027B"/>
    <w:rsid w:val="00160E28"/>
    <w:rsid w:val="00162769"/>
    <w:rsid w:val="00162EC5"/>
    <w:rsid w:val="001633F3"/>
    <w:rsid w:val="001637F7"/>
    <w:rsid w:val="00163A55"/>
    <w:rsid w:val="00163A99"/>
    <w:rsid w:val="00163D9D"/>
    <w:rsid w:val="00163E2C"/>
    <w:rsid w:val="001644DF"/>
    <w:rsid w:val="0016504A"/>
    <w:rsid w:val="00166739"/>
    <w:rsid w:val="00167C99"/>
    <w:rsid w:val="0017040E"/>
    <w:rsid w:val="00171841"/>
    <w:rsid w:val="00173AFA"/>
    <w:rsid w:val="001746DF"/>
    <w:rsid w:val="00174804"/>
    <w:rsid w:val="00174A16"/>
    <w:rsid w:val="00175317"/>
    <w:rsid w:val="0017538F"/>
    <w:rsid w:val="00176139"/>
    <w:rsid w:val="00177B8B"/>
    <w:rsid w:val="00177D12"/>
    <w:rsid w:val="00180171"/>
    <w:rsid w:val="00180907"/>
    <w:rsid w:val="00180BC7"/>
    <w:rsid w:val="00180FA4"/>
    <w:rsid w:val="00181087"/>
    <w:rsid w:val="001810A6"/>
    <w:rsid w:val="001813DC"/>
    <w:rsid w:val="00181EE2"/>
    <w:rsid w:val="00183EC3"/>
    <w:rsid w:val="0018407F"/>
    <w:rsid w:val="001845D9"/>
    <w:rsid w:val="00184811"/>
    <w:rsid w:val="00185189"/>
    <w:rsid w:val="00185767"/>
    <w:rsid w:val="0018596F"/>
    <w:rsid w:val="00185BBD"/>
    <w:rsid w:val="001866AE"/>
    <w:rsid w:val="001870A2"/>
    <w:rsid w:val="0018724B"/>
    <w:rsid w:val="00190A3F"/>
    <w:rsid w:val="0019364C"/>
    <w:rsid w:val="00194747"/>
    <w:rsid w:val="00195532"/>
    <w:rsid w:val="001958B3"/>
    <w:rsid w:val="00195C9E"/>
    <w:rsid w:val="00196888"/>
    <w:rsid w:val="00196B80"/>
    <w:rsid w:val="001972F8"/>
    <w:rsid w:val="001A19F8"/>
    <w:rsid w:val="001A219C"/>
    <w:rsid w:val="001A2DFF"/>
    <w:rsid w:val="001A39CF"/>
    <w:rsid w:val="001A3DB7"/>
    <w:rsid w:val="001A426C"/>
    <w:rsid w:val="001A5282"/>
    <w:rsid w:val="001A52F1"/>
    <w:rsid w:val="001A623F"/>
    <w:rsid w:val="001A6E4D"/>
    <w:rsid w:val="001A76C0"/>
    <w:rsid w:val="001A78CD"/>
    <w:rsid w:val="001A792F"/>
    <w:rsid w:val="001A7AB8"/>
    <w:rsid w:val="001B0042"/>
    <w:rsid w:val="001B08D3"/>
    <w:rsid w:val="001B1029"/>
    <w:rsid w:val="001B22F9"/>
    <w:rsid w:val="001B2311"/>
    <w:rsid w:val="001B28FE"/>
    <w:rsid w:val="001B2B6B"/>
    <w:rsid w:val="001B3929"/>
    <w:rsid w:val="001B4141"/>
    <w:rsid w:val="001B5D1D"/>
    <w:rsid w:val="001B6E90"/>
    <w:rsid w:val="001B7EF6"/>
    <w:rsid w:val="001B7F90"/>
    <w:rsid w:val="001C049D"/>
    <w:rsid w:val="001C1092"/>
    <w:rsid w:val="001C123C"/>
    <w:rsid w:val="001C2095"/>
    <w:rsid w:val="001C23ED"/>
    <w:rsid w:val="001C28BA"/>
    <w:rsid w:val="001C4CBE"/>
    <w:rsid w:val="001C7498"/>
    <w:rsid w:val="001D03EE"/>
    <w:rsid w:val="001D0704"/>
    <w:rsid w:val="001D146F"/>
    <w:rsid w:val="001D1504"/>
    <w:rsid w:val="001D174A"/>
    <w:rsid w:val="001D1B23"/>
    <w:rsid w:val="001D1CC8"/>
    <w:rsid w:val="001D28EE"/>
    <w:rsid w:val="001D2CF0"/>
    <w:rsid w:val="001D3507"/>
    <w:rsid w:val="001D3883"/>
    <w:rsid w:val="001D3AD7"/>
    <w:rsid w:val="001D70AC"/>
    <w:rsid w:val="001E0129"/>
    <w:rsid w:val="001E038C"/>
    <w:rsid w:val="001E0F62"/>
    <w:rsid w:val="001E2261"/>
    <w:rsid w:val="001E25EC"/>
    <w:rsid w:val="001E31FB"/>
    <w:rsid w:val="001E485A"/>
    <w:rsid w:val="001E7651"/>
    <w:rsid w:val="001F02CE"/>
    <w:rsid w:val="001F049F"/>
    <w:rsid w:val="001F17B1"/>
    <w:rsid w:val="001F2063"/>
    <w:rsid w:val="001F226F"/>
    <w:rsid w:val="001F2290"/>
    <w:rsid w:val="001F2591"/>
    <w:rsid w:val="001F2A47"/>
    <w:rsid w:val="001F379A"/>
    <w:rsid w:val="001F575D"/>
    <w:rsid w:val="001F69F3"/>
    <w:rsid w:val="001F7906"/>
    <w:rsid w:val="0020003E"/>
    <w:rsid w:val="002003C4"/>
    <w:rsid w:val="00201D68"/>
    <w:rsid w:val="00201FC9"/>
    <w:rsid w:val="00202769"/>
    <w:rsid w:val="00202DBA"/>
    <w:rsid w:val="00203054"/>
    <w:rsid w:val="00203C81"/>
    <w:rsid w:val="002041A4"/>
    <w:rsid w:val="00204514"/>
    <w:rsid w:val="00204780"/>
    <w:rsid w:val="00204D59"/>
    <w:rsid w:val="002103F5"/>
    <w:rsid w:val="002104FB"/>
    <w:rsid w:val="00210B40"/>
    <w:rsid w:val="0021132E"/>
    <w:rsid w:val="00212C88"/>
    <w:rsid w:val="00213158"/>
    <w:rsid w:val="00214D81"/>
    <w:rsid w:val="00216393"/>
    <w:rsid w:val="00217B87"/>
    <w:rsid w:val="002207EB"/>
    <w:rsid w:val="00220D50"/>
    <w:rsid w:val="0022104A"/>
    <w:rsid w:val="00221B1A"/>
    <w:rsid w:val="00222268"/>
    <w:rsid w:val="00223439"/>
    <w:rsid w:val="00224D95"/>
    <w:rsid w:val="002264F8"/>
    <w:rsid w:val="0022677E"/>
    <w:rsid w:val="002273F2"/>
    <w:rsid w:val="00227706"/>
    <w:rsid w:val="00227A1A"/>
    <w:rsid w:val="00230097"/>
    <w:rsid w:val="002301A1"/>
    <w:rsid w:val="002320A2"/>
    <w:rsid w:val="00232500"/>
    <w:rsid w:val="00232850"/>
    <w:rsid w:val="00234550"/>
    <w:rsid w:val="00234902"/>
    <w:rsid w:val="00235158"/>
    <w:rsid w:val="00235631"/>
    <w:rsid w:val="00235852"/>
    <w:rsid w:val="00236733"/>
    <w:rsid w:val="00236846"/>
    <w:rsid w:val="00237434"/>
    <w:rsid w:val="00237459"/>
    <w:rsid w:val="002377E4"/>
    <w:rsid w:val="00237C08"/>
    <w:rsid w:val="002406BE"/>
    <w:rsid w:val="0024139A"/>
    <w:rsid w:val="002425CE"/>
    <w:rsid w:val="00242899"/>
    <w:rsid w:val="00243DA9"/>
    <w:rsid w:val="00243DE7"/>
    <w:rsid w:val="00243FDC"/>
    <w:rsid w:val="00244AED"/>
    <w:rsid w:val="00245FF6"/>
    <w:rsid w:val="00246198"/>
    <w:rsid w:val="00246230"/>
    <w:rsid w:val="0024676A"/>
    <w:rsid w:val="002472F8"/>
    <w:rsid w:val="00247492"/>
    <w:rsid w:val="002502F9"/>
    <w:rsid w:val="00250557"/>
    <w:rsid w:val="002526B4"/>
    <w:rsid w:val="0025296E"/>
    <w:rsid w:val="00252D04"/>
    <w:rsid w:val="00252D11"/>
    <w:rsid w:val="002537ED"/>
    <w:rsid w:val="00253C07"/>
    <w:rsid w:val="002540CA"/>
    <w:rsid w:val="002549DF"/>
    <w:rsid w:val="00254EAF"/>
    <w:rsid w:val="0025502A"/>
    <w:rsid w:val="00256102"/>
    <w:rsid w:val="00256F66"/>
    <w:rsid w:val="00257E3F"/>
    <w:rsid w:val="00260492"/>
    <w:rsid w:val="00260DC9"/>
    <w:rsid w:val="002623AD"/>
    <w:rsid w:val="00262783"/>
    <w:rsid w:val="00263498"/>
    <w:rsid w:val="0026530D"/>
    <w:rsid w:val="002659D3"/>
    <w:rsid w:val="002667EF"/>
    <w:rsid w:val="0026690D"/>
    <w:rsid w:val="00267A5F"/>
    <w:rsid w:val="00270148"/>
    <w:rsid w:val="0027032A"/>
    <w:rsid w:val="00270C66"/>
    <w:rsid w:val="002710AB"/>
    <w:rsid w:val="00274080"/>
    <w:rsid w:val="00274B5C"/>
    <w:rsid w:val="002750A5"/>
    <w:rsid w:val="00275473"/>
    <w:rsid w:val="0027567F"/>
    <w:rsid w:val="0027587D"/>
    <w:rsid w:val="00275E0F"/>
    <w:rsid w:val="002776DA"/>
    <w:rsid w:val="002800D9"/>
    <w:rsid w:val="002802CA"/>
    <w:rsid w:val="00280D7B"/>
    <w:rsid w:val="00281766"/>
    <w:rsid w:val="002820EC"/>
    <w:rsid w:val="002821DB"/>
    <w:rsid w:val="0028245B"/>
    <w:rsid w:val="00282CD4"/>
    <w:rsid w:val="002848DD"/>
    <w:rsid w:val="00284EBB"/>
    <w:rsid w:val="00285255"/>
    <w:rsid w:val="00285266"/>
    <w:rsid w:val="00285550"/>
    <w:rsid w:val="00285A60"/>
    <w:rsid w:val="00286033"/>
    <w:rsid w:val="00286743"/>
    <w:rsid w:val="0028733D"/>
    <w:rsid w:val="00287362"/>
    <w:rsid w:val="002917E2"/>
    <w:rsid w:val="00291EE3"/>
    <w:rsid w:val="00292F14"/>
    <w:rsid w:val="002931AE"/>
    <w:rsid w:val="00296559"/>
    <w:rsid w:val="00296E8D"/>
    <w:rsid w:val="002A016F"/>
    <w:rsid w:val="002A04AB"/>
    <w:rsid w:val="002A14EF"/>
    <w:rsid w:val="002A282C"/>
    <w:rsid w:val="002A29E4"/>
    <w:rsid w:val="002A3A8B"/>
    <w:rsid w:val="002A5207"/>
    <w:rsid w:val="002A5378"/>
    <w:rsid w:val="002A54E1"/>
    <w:rsid w:val="002A5C36"/>
    <w:rsid w:val="002A5E30"/>
    <w:rsid w:val="002A5E64"/>
    <w:rsid w:val="002A6859"/>
    <w:rsid w:val="002A6C15"/>
    <w:rsid w:val="002A6CEE"/>
    <w:rsid w:val="002B0B14"/>
    <w:rsid w:val="002B179D"/>
    <w:rsid w:val="002B1F1D"/>
    <w:rsid w:val="002B27E6"/>
    <w:rsid w:val="002B2CE1"/>
    <w:rsid w:val="002B2F4D"/>
    <w:rsid w:val="002B351A"/>
    <w:rsid w:val="002B4387"/>
    <w:rsid w:val="002B5191"/>
    <w:rsid w:val="002B60EC"/>
    <w:rsid w:val="002B6664"/>
    <w:rsid w:val="002B6679"/>
    <w:rsid w:val="002C02A0"/>
    <w:rsid w:val="002C02CB"/>
    <w:rsid w:val="002C1081"/>
    <w:rsid w:val="002C1BAC"/>
    <w:rsid w:val="002C207D"/>
    <w:rsid w:val="002C2289"/>
    <w:rsid w:val="002C234E"/>
    <w:rsid w:val="002C24B4"/>
    <w:rsid w:val="002C2E05"/>
    <w:rsid w:val="002C2FAF"/>
    <w:rsid w:val="002C3C94"/>
    <w:rsid w:val="002C4606"/>
    <w:rsid w:val="002C4C23"/>
    <w:rsid w:val="002C6056"/>
    <w:rsid w:val="002C60CB"/>
    <w:rsid w:val="002C6B1A"/>
    <w:rsid w:val="002C7106"/>
    <w:rsid w:val="002D132C"/>
    <w:rsid w:val="002D1BC3"/>
    <w:rsid w:val="002D22AD"/>
    <w:rsid w:val="002D310C"/>
    <w:rsid w:val="002D33AE"/>
    <w:rsid w:val="002D4023"/>
    <w:rsid w:val="002D483B"/>
    <w:rsid w:val="002D6493"/>
    <w:rsid w:val="002E2CE6"/>
    <w:rsid w:val="002E33CA"/>
    <w:rsid w:val="002E41B2"/>
    <w:rsid w:val="002E440D"/>
    <w:rsid w:val="002E49CD"/>
    <w:rsid w:val="002E6279"/>
    <w:rsid w:val="002E62C9"/>
    <w:rsid w:val="002E76F7"/>
    <w:rsid w:val="002E7D99"/>
    <w:rsid w:val="002F013C"/>
    <w:rsid w:val="002F0801"/>
    <w:rsid w:val="002F1141"/>
    <w:rsid w:val="002F191D"/>
    <w:rsid w:val="002F2D13"/>
    <w:rsid w:val="002F3394"/>
    <w:rsid w:val="002F4680"/>
    <w:rsid w:val="002F4736"/>
    <w:rsid w:val="002F55B8"/>
    <w:rsid w:val="002F5DB0"/>
    <w:rsid w:val="002F7656"/>
    <w:rsid w:val="00300CAE"/>
    <w:rsid w:val="00303656"/>
    <w:rsid w:val="00303CCA"/>
    <w:rsid w:val="00304059"/>
    <w:rsid w:val="00304461"/>
    <w:rsid w:val="00304BB7"/>
    <w:rsid w:val="00305352"/>
    <w:rsid w:val="00307A80"/>
    <w:rsid w:val="0031046E"/>
    <w:rsid w:val="00310709"/>
    <w:rsid w:val="00310BC6"/>
    <w:rsid w:val="00311E9B"/>
    <w:rsid w:val="00311F03"/>
    <w:rsid w:val="00312024"/>
    <w:rsid w:val="003134A2"/>
    <w:rsid w:val="00313D75"/>
    <w:rsid w:val="00314B0A"/>
    <w:rsid w:val="00314BF4"/>
    <w:rsid w:val="0031625C"/>
    <w:rsid w:val="00316A5E"/>
    <w:rsid w:val="00316B40"/>
    <w:rsid w:val="00321BF0"/>
    <w:rsid w:val="00322448"/>
    <w:rsid w:val="00322467"/>
    <w:rsid w:val="003229EA"/>
    <w:rsid w:val="0032322D"/>
    <w:rsid w:val="003245DB"/>
    <w:rsid w:val="003258E4"/>
    <w:rsid w:val="0032722A"/>
    <w:rsid w:val="00327780"/>
    <w:rsid w:val="00330390"/>
    <w:rsid w:val="00330D9C"/>
    <w:rsid w:val="003311AE"/>
    <w:rsid w:val="003314DD"/>
    <w:rsid w:val="00332DB3"/>
    <w:rsid w:val="00333C58"/>
    <w:rsid w:val="00334F82"/>
    <w:rsid w:val="0033582F"/>
    <w:rsid w:val="00335AFE"/>
    <w:rsid w:val="00335FBB"/>
    <w:rsid w:val="00336289"/>
    <w:rsid w:val="00336C77"/>
    <w:rsid w:val="00336FDF"/>
    <w:rsid w:val="00340333"/>
    <w:rsid w:val="003403C0"/>
    <w:rsid w:val="00341C0F"/>
    <w:rsid w:val="00344379"/>
    <w:rsid w:val="00344A1B"/>
    <w:rsid w:val="00344FCC"/>
    <w:rsid w:val="00345FF8"/>
    <w:rsid w:val="0034627F"/>
    <w:rsid w:val="00346F31"/>
    <w:rsid w:val="00350AF7"/>
    <w:rsid w:val="003516C2"/>
    <w:rsid w:val="00351EE4"/>
    <w:rsid w:val="003520A6"/>
    <w:rsid w:val="00352282"/>
    <w:rsid w:val="00352DE8"/>
    <w:rsid w:val="00353444"/>
    <w:rsid w:val="003548E9"/>
    <w:rsid w:val="00355C5E"/>
    <w:rsid w:val="00356291"/>
    <w:rsid w:val="0035694C"/>
    <w:rsid w:val="00356A74"/>
    <w:rsid w:val="00356A83"/>
    <w:rsid w:val="00356AD9"/>
    <w:rsid w:val="0035729D"/>
    <w:rsid w:val="003600C0"/>
    <w:rsid w:val="00360184"/>
    <w:rsid w:val="0036033D"/>
    <w:rsid w:val="003626DB"/>
    <w:rsid w:val="003668D4"/>
    <w:rsid w:val="0037078E"/>
    <w:rsid w:val="00372C33"/>
    <w:rsid w:val="00373690"/>
    <w:rsid w:val="0037391B"/>
    <w:rsid w:val="003746FE"/>
    <w:rsid w:val="00375359"/>
    <w:rsid w:val="00375DCB"/>
    <w:rsid w:val="0037665D"/>
    <w:rsid w:val="00377165"/>
    <w:rsid w:val="003807CE"/>
    <w:rsid w:val="00380BFA"/>
    <w:rsid w:val="00381606"/>
    <w:rsid w:val="00381896"/>
    <w:rsid w:val="003828D1"/>
    <w:rsid w:val="00382EC0"/>
    <w:rsid w:val="00386096"/>
    <w:rsid w:val="003869EF"/>
    <w:rsid w:val="0038787F"/>
    <w:rsid w:val="00387AE1"/>
    <w:rsid w:val="00391BE2"/>
    <w:rsid w:val="00391C0E"/>
    <w:rsid w:val="00392494"/>
    <w:rsid w:val="003938DF"/>
    <w:rsid w:val="00395BE0"/>
    <w:rsid w:val="00395C91"/>
    <w:rsid w:val="00397663"/>
    <w:rsid w:val="003A1D23"/>
    <w:rsid w:val="003A2D93"/>
    <w:rsid w:val="003A4976"/>
    <w:rsid w:val="003A4F79"/>
    <w:rsid w:val="003A51BF"/>
    <w:rsid w:val="003A599B"/>
    <w:rsid w:val="003A5A70"/>
    <w:rsid w:val="003A5C33"/>
    <w:rsid w:val="003A6587"/>
    <w:rsid w:val="003A6621"/>
    <w:rsid w:val="003A6D71"/>
    <w:rsid w:val="003A71CF"/>
    <w:rsid w:val="003A72AF"/>
    <w:rsid w:val="003A7CE7"/>
    <w:rsid w:val="003A7EED"/>
    <w:rsid w:val="003B1003"/>
    <w:rsid w:val="003B1209"/>
    <w:rsid w:val="003B1AD1"/>
    <w:rsid w:val="003B237A"/>
    <w:rsid w:val="003B23AD"/>
    <w:rsid w:val="003B2444"/>
    <w:rsid w:val="003B25F8"/>
    <w:rsid w:val="003B33DF"/>
    <w:rsid w:val="003B39B0"/>
    <w:rsid w:val="003B3B64"/>
    <w:rsid w:val="003B4267"/>
    <w:rsid w:val="003B44B5"/>
    <w:rsid w:val="003B44BE"/>
    <w:rsid w:val="003B49DA"/>
    <w:rsid w:val="003B50EA"/>
    <w:rsid w:val="003B525A"/>
    <w:rsid w:val="003B685C"/>
    <w:rsid w:val="003B6D8B"/>
    <w:rsid w:val="003B70C7"/>
    <w:rsid w:val="003B7827"/>
    <w:rsid w:val="003B7D74"/>
    <w:rsid w:val="003C21DF"/>
    <w:rsid w:val="003C2C51"/>
    <w:rsid w:val="003C552A"/>
    <w:rsid w:val="003C6481"/>
    <w:rsid w:val="003C68DE"/>
    <w:rsid w:val="003D16CE"/>
    <w:rsid w:val="003D2964"/>
    <w:rsid w:val="003D3349"/>
    <w:rsid w:val="003D4495"/>
    <w:rsid w:val="003D487F"/>
    <w:rsid w:val="003D4AA7"/>
    <w:rsid w:val="003D6C4D"/>
    <w:rsid w:val="003D6D30"/>
    <w:rsid w:val="003D72A5"/>
    <w:rsid w:val="003E0D4F"/>
    <w:rsid w:val="003E0FE9"/>
    <w:rsid w:val="003E1065"/>
    <w:rsid w:val="003E12CE"/>
    <w:rsid w:val="003E1400"/>
    <w:rsid w:val="003E1493"/>
    <w:rsid w:val="003E16A7"/>
    <w:rsid w:val="003E1AB2"/>
    <w:rsid w:val="003E2890"/>
    <w:rsid w:val="003E2949"/>
    <w:rsid w:val="003E353E"/>
    <w:rsid w:val="003E37A5"/>
    <w:rsid w:val="003E3D85"/>
    <w:rsid w:val="003E3E75"/>
    <w:rsid w:val="003E444E"/>
    <w:rsid w:val="003E6165"/>
    <w:rsid w:val="003E61FF"/>
    <w:rsid w:val="003E7046"/>
    <w:rsid w:val="003F030B"/>
    <w:rsid w:val="003F0B4C"/>
    <w:rsid w:val="003F1594"/>
    <w:rsid w:val="003F1E3D"/>
    <w:rsid w:val="003F24DA"/>
    <w:rsid w:val="003F25F4"/>
    <w:rsid w:val="003F2DD0"/>
    <w:rsid w:val="003F2EAB"/>
    <w:rsid w:val="003F32F0"/>
    <w:rsid w:val="003F3CDE"/>
    <w:rsid w:val="003F4365"/>
    <w:rsid w:val="003F444C"/>
    <w:rsid w:val="003F5329"/>
    <w:rsid w:val="003F5B12"/>
    <w:rsid w:val="003F6C5C"/>
    <w:rsid w:val="0040006D"/>
    <w:rsid w:val="00403545"/>
    <w:rsid w:val="00403C74"/>
    <w:rsid w:val="00404178"/>
    <w:rsid w:val="0040480D"/>
    <w:rsid w:val="004050F8"/>
    <w:rsid w:val="00405CEB"/>
    <w:rsid w:val="00406102"/>
    <w:rsid w:val="00407E5B"/>
    <w:rsid w:val="004107F2"/>
    <w:rsid w:val="00410C6E"/>
    <w:rsid w:val="00411073"/>
    <w:rsid w:val="00411902"/>
    <w:rsid w:val="00412514"/>
    <w:rsid w:val="0041278D"/>
    <w:rsid w:val="00412B71"/>
    <w:rsid w:val="0041344D"/>
    <w:rsid w:val="004137AB"/>
    <w:rsid w:val="00414350"/>
    <w:rsid w:val="0041604A"/>
    <w:rsid w:val="0041647F"/>
    <w:rsid w:val="00416756"/>
    <w:rsid w:val="00417529"/>
    <w:rsid w:val="00417B81"/>
    <w:rsid w:val="0042037A"/>
    <w:rsid w:val="00421636"/>
    <w:rsid w:val="0042295D"/>
    <w:rsid w:val="00422B5A"/>
    <w:rsid w:val="004231A0"/>
    <w:rsid w:val="00423319"/>
    <w:rsid w:val="00423A1B"/>
    <w:rsid w:val="004249A1"/>
    <w:rsid w:val="00425107"/>
    <w:rsid w:val="004255E2"/>
    <w:rsid w:val="0042642B"/>
    <w:rsid w:val="00426C48"/>
    <w:rsid w:val="004272EB"/>
    <w:rsid w:val="00430B83"/>
    <w:rsid w:val="00431C4A"/>
    <w:rsid w:val="004336D0"/>
    <w:rsid w:val="00433AF6"/>
    <w:rsid w:val="00433B0B"/>
    <w:rsid w:val="00434E4D"/>
    <w:rsid w:val="0043543D"/>
    <w:rsid w:val="00435D21"/>
    <w:rsid w:val="00435F26"/>
    <w:rsid w:val="00437015"/>
    <w:rsid w:val="00437F93"/>
    <w:rsid w:val="00440D22"/>
    <w:rsid w:val="00440D87"/>
    <w:rsid w:val="00442545"/>
    <w:rsid w:val="00443A8A"/>
    <w:rsid w:val="00445C46"/>
    <w:rsid w:val="00445C5B"/>
    <w:rsid w:val="00447436"/>
    <w:rsid w:val="00447483"/>
    <w:rsid w:val="00447FA4"/>
    <w:rsid w:val="00450949"/>
    <w:rsid w:val="00450F5B"/>
    <w:rsid w:val="00450FE9"/>
    <w:rsid w:val="004513C6"/>
    <w:rsid w:val="00452BBC"/>
    <w:rsid w:val="00452C6C"/>
    <w:rsid w:val="00452DE9"/>
    <w:rsid w:val="00452E80"/>
    <w:rsid w:val="00453984"/>
    <w:rsid w:val="0045398B"/>
    <w:rsid w:val="00454644"/>
    <w:rsid w:val="004548CB"/>
    <w:rsid w:val="004558E9"/>
    <w:rsid w:val="00455ED6"/>
    <w:rsid w:val="00456D05"/>
    <w:rsid w:val="00457560"/>
    <w:rsid w:val="00457A54"/>
    <w:rsid w:val="00460DD4"/>
    <w:rsid w:val="00460E6C"/>
    <w:rsid w:val="00460EFC"/>
    <w:rsid w:val="00461887"/>
    <w:rsid w:val="00464096"/>
    <w:rsid w:val="00464475"/>
    <w:rsid w:val="0046490B"/>
    <w:rsid w:val="00464CFF"/>
    <w:rsid w:val="00465352"/>
    <w:rsid w:val="004659FE"/>
    <w:rsid w:val="0046600B"/>
    <w:rsid w:val="0046780F"/>
    <w:rsid w:val="00470B02"/>
    <w:rsid w:val="00472604"/>
    <w:rsid w:val="0047324F"/>
    <w:rsid w:val="004758B3"/>
    <w:rsid w:val="00476000"/>
    <w:rsid w:val="00476480"/>
    <w:rsid w:val="004768AA"/>
    <w:rsid w:val="00483B23"/>
    <w:rsid w:val="004841D0"/>
    <w:rsid w:val="004869E2"/>
    <w:rsid w:val="0048745D"/>
    <w:rsid w:val="004901B9"/>
    <w:rsid w:val="004903F1"/>
    <w:rsid w:val="004912C8"/>
    <w:rsid w:val="00492159"/>
    <w:rsid w:val="0049246F"/>
    <w:rsid w:val="004924B7"/>
    <w:rsid w:val="004930C6"/>
    <w:rsid w:val="00493BC7"/>
    <w:rsid w:val="0049433D"/>
    <w:rsid w:val="0049476E"/>
    <w:rsid w:val="00494F02"/>
    <w:rsid w:val="0049526E"/>
    <w:rsid w:val="004952EE"/>
    <w:rsid w:val="004958C5"/>
    <w:rsid w:val="00496A17"/>
    <w:rsid w:val="00496CA2"/>
    <w:rsid w:val="004971C9"/>
    <w:rsid w:val="00497CBF"/>
    <w:rsid w:val="004A0A09"/>
    <w:rsid w:val="004A10CB"/>
    <w:rsid w:val="004A32E5"/>
    <w:rsid w:val="004A4450"/>
    <w:rsid w:val="004A60C1"/>
    <w:rsid w:val="004A6517"/>
    <w:rsid w:val="004A7D9A"/>
    <w:rsid w:val="004B0E75"/>
    <w:rsid w:val="004B0F88"/>
    <w:rsid w:val="004B1091"/>
    <w:rsid w:val="004B13AC"/>
    <w:rsid w:val="004B1577"/>
    <w:rsid w:val="004B15B6"/>
    <w:rsid w:val="004B195A"/>
    <w:rsid w:val="004B1BB2"/>
    <w:rsid w:val="004B250C"/>
    <w:rsid w:val="004B2596"/>
    <w:rsid w:val="004B2607"/>
    <w:rsid w:val="004B362C"/>
    <w:rsid w:val="004B364A"/>
    <w:rsid w:val="004B374F"/>
    <w:rsid w:val="004B4110"/>
    <w:rsid w:val="004B5EAC"/>
    <w:rsid w:val="004B66C4"/>
    <w:rsid w:val="004B6B12"/>
    <w:rsid w:val="004B6F54"/>
    <w:rsid w:val="004B77C8"/>
    <w:rsid w:val="004B7EDD"/>
    <w:rsid w:val="004C120F"/>
    <w:rsid w:val="004C1E1E"/>
    <w:rsid w:val="004C24BD"/>
    <w:rsid w:val="004C26BA"/>
    <w:rsid w:val="004C326E"/>
    <w:rsid w:val="004C3540"/>
    <w:rsid w:val="004C39FC"/>
    <w:rsid w:val="004C46B3"/>
    <w:rsid w:val="004C4B8C"/>
    <w:rsid w:val="004C4F34"/>
    <w:rsid w:val="004C5109"/>
    <w:rsid w:val="004C6D97"/>
    <w:rsid w:val="004D4594"/>
    <w:rsid w:val="004D5391"/>
    <w:rsid w:val="004D562D"/>
    <w:rsid w:val="004D6456"/>
    <w:rsid w:val="004D6663"/>
    <w:rsid w:val="004D6C29"/>
    <w:rsid w:val="004D6DFD"/>
    <w:rsid w:val="004E1618"/>
    <w:rsid w:val="004E1AD7"/>
    <w:rsid w:val="004E21CF"/>
    <w:rsid w:val="004E3258"/>
    <w:rsid w:val="004E339C"/>
    <w:rsid w:val="004E5CE7"/>
    <w:rsid w:val="004F058A"/>
    <w:rsid w:val="004F0656"/>
    <w:rsid w:val="004F087C"/>
    <w:rsid w:val="004F0B10"/>
    <w:rsid w:val="004F2437"/>
    <w:rsid w:val="004F2DFC"/>
    <w:rsid w:val="004F469D"/>
    <w:rsid w:val="004F490B"/>
    <w:rsid w:val="004F4DF9"/>
    <w:rsid w:val="004F5909"/>
    <w:rsid w:val="004F5F7F"/>
    <w:rsid w:val="004F62AC"/>
    <w:rsid w:val="004F63E0"/>
    <w:rsid w:val="004F6852"/>
    <w:rsid w:val="004F6B33"/>
    <w:rsid w:val="004F6F1A"/>
    <w:rsid w:val="004F7255"/>
    <w:rsid w:val="004F75D3"/>
    <w:rsid w:val="00500059"/>
    <w:rsid w:val="00500924"/>
    <w:rsid w:val="00500DC3"/>
    <w:rsid w:val="0050371E"/>
    <w:rsid w:val="00503C20"/>
    <w:rsid w:val="00503C2B"/>
    <w:rsid w:val="00504678"/>
    <w:rsid w:val="005046A6"/>
    <w:rsid w:val="00504DCF"/>
    <w:rsid w:val="00505BA4"/>
    <w:rsid w:val="00506ACE"/>
    <w:rsid w:val="00506D32"/>
    <w:rsid w:val="0050728B"/>
    <w:rsid w:val="0050730B"/>
    <w:rsid w:val="00507CAF"/>
    <w:rsid w:val="00510A5F"/>
    <w:rsid w:val="005116D6"/>
    <w:rsid w:val="005118D3"/>
    <w:rsid w:val="005123FE"/>
    <w:rsid w:val="0051247D"/>
    <w:rsid w:val="0051329A"/>
    <w:rsid w:val="005133F8"/>
    <w:rsid w:val="00513855"/>
    <w:rsid w:val="005157F3"/>
    <w:rsid w:val="005160AE"/>
    <w:rsid w:val="005160AF"/>
    <w:rsid w:val="00517B9F"/>
    <w:rsid w:val="0052005C"/>
    <w:rsid w:val="005205C1"/>
    <w:rsid w:val="00520798"/>
    <w:rsid w:val="00520C5B"/>
    <w:rsid w:val="00520FF1"/>
    <w:rsid w:val="00521918"/>
    <w:rsid w:val="00521B3A"/>
    <w:rsid w:val="00524AC1"/>
    <w:rsid w:val="0052674C"/>
    <w:rsid w:val="00526BF1"/>
    <w:rsid w:val="00527BF4"/>
    <w:rsid w:val="00530749"/>
    <w:rsid w:val="00531353"/>
    <w:rsid w:val="00532ECC"/>
    <w:rsid w:val="00533436"/>
    <w:rsid w:val="00534334"/>
    <w:rsid w:val="0053435A"/>
    <w:rsid w:val="00534708"/>
    <w:rsid w:val="00534DE1"/>
    <w:rsid w:val="00535E9F"/>
    <w:rsid w:val="00536738"/>
    <w:rsid w:val="005378B8"/>
    <w:rsid w:val="0054168F"/>
    <w:rsid w:val="00541F26"/>
    <w:rsid w:val="00541FA6"/>
    <w:rsid w:val="005430D0"/>
    <w:rsid w:val="005433F8"/>
    <w:rsid w:val="00543473"/>
    <w:rsid w:val="005436B0"/>
    <w:rsid w:val="00544DCB"/>
    <w:rsid w:val="005458AA"/>
    <w:rsid w:val="00545AAC"/>
    <w:rsid w:val="005464B5"/>
    <w:rsid w:val="005465B2"/>
    <w:rsid w:val="00546D04"/>
    <w:rsid w:val="00546E2B"/>
    <w:rsid w:val="00547291"/>
    <w:rsid w:val="00547466"/>
    <w:rsid w:val="00547B19"/>
    <w:rsid w:val="0055116B"/>
    <w:rsid w:val="005522DF"/>
    <w:rsid w:val="005529AE"/>
    <w:rsid w:val="005531FB"/>
    <w:rsid w:val="0055578E"/>
    <w:rsid w:val="005558E4"/>
    <w:rsid w:val="00555D7E"/>
    <w:rsid w:val="00556045"/>
    <w:rsid w:val="005560E6"/>
    <w:rsid w:val="00557362"/>
    <w:rsid w:val="00560D5A"/>
    <w:rsid w:val="00560DE2"/>
    <w:rsid w:val="005625FC"/>
    <w:rsid w:val="00563A09"/>
    <w:rsid w:val="005649EA"/>
    <w:rsid w:val="00564F3F"/>
    <w:rsid w:val="005660ED"/>
    <w:rsid w:val="00566625"/>
    <w:rsid w:val="00566D14"/>
    <w:rsid w:val="00571387"/>
    <w:rsid w:val="00571C7B"/>
    <w:rsid w:val="00574BBB"/>
    <w:rsid w:val="00575E00"/>
    <w:rsid w:val="005766F1"/>
    <w:rsid w:val="005822BA"/>
    <w:rsid w:val="00582367"/>
    <w:rsid w:val="00582ABE"/>
    <w:rsid w:val="005836FB"/>
    <w:rsid w:val="00583F33"/>
    <w:rsid w:val="005843E1"/>
    <w:rsid w:val="00587116"/>
    <w:rsid w:val="0059023E"/>
    <w:rsid w:val="005905B5"/>
    <w:rsid w:val="00590B31"/>
    <w:rsid w:val="0059103E"/>
    <w:rsid w:val="0059106C"/>
    <w:rsid w:val="0059224A"/>
    <w:rsid w:val="00593185"/>
    <w:rsid w:val="005945B1"/>
    <w:rsid w:val="00594F85"/>
    <w:rsid w:val="00595042"/>
    <w:rsid w:val="00595419"/>
    <w:rsid w:val="005962E4"/>
    <w:rsid w:val="00596416"/>
    <w:rsid w:val="00596F8C"/>
    <w:rsid w:val="0059715A"/>
    <w:rsid w:val="00597CF1"/>
    <w:rsid w:val="005A0903"/>
    <w:rsid w:val="005A131F"/>
    <w:rsid w:val="005A42F4"/>
    <w:rsid w:val="005A4427"/>
    <w:rsid w:val="005A5619"/>
    <w:rsid w:val="005A6158"/>
    <w:rsid w:val="005A6B09"/>
    <w:rsid w:val="005A7B85"/>
    <w:rsid w:val="005A7F44"/>
    <w:rsid w:val="005B1262"/>
    <w:rsid w:val="005B2994"/>
    <w:rsid w:val="005B2BEC"/>
    <w:rsid w:val="005B5BC7"/>
    <w:rsid w:val="005B621E"/>
    <w:rsid w:val="005B7187"/>
    <w:rsid w:val="005B7303"/>
    <w:rsid w:val="005C0C09"/>
    <w:rsid w:val="005C10B0"/>
    <w:rsid w:val="005C1E62"/>
    <w:rsid w:val="005C1EBD"/>
    <w:rsid w:val="005C2774"/>
    <w:rsid w:val="005C2AAD"/>
    <w:rsid w:val="005C3AF2"/>
    <w:rsid w:val="005C43F3"/>
    <w:rsid w:val="005C4F46"/>
    <w:rsid w:val="005C578E"/>
    <w:rsid w:val="005C5D29"/>
    <w:rsid w:val="005C65A9"/>
    <w:rsid w:val="005D05F1"/>
    <w:rsid w:val="005D0900"/>
    <w:rsid w:val="005D1991"/>
    <w:rsid w:val="005D20A2"/>
    <w:rsid w:val="005D2699"/>
    <w:rsid w:val="005D2AB4"/>
    <w:rsid w:val="005D2BD1"/>
    <w:rsid w:val="005D2D68"/>
    <w:rsid w:val="005D30EA"/>
    <w:rsid w:val="005D4C86"/>
    <w:rsid w:val="005D5C2E"/>
    <w:rsid w:val="005D7857"/>
    <w:rsid w:val="005E193E"/>
    <w:rsid w:val="005E2C98"/>
    <w:rsid w:val="005E3F64"/>
    <w:rsid w:val="005E4201"/>
    <w:rsid w:val="005E523F"/>
    <w:rsid w:val="005F0101"/>
    <w:rsid w:val="005F104A"/>
    <w:rsid w:val="005F27E7"/>
    <w:rsid w:val="005F27FA"/>
    <w:rsid w:val="005F2BFC"/>
    <w:rsid w:val="005F2EA6"/>
    <w:rsid w:val="005F316B"/>
    <w:rsid w:val="005F3BEA"/>
    <w:rsid w:val="005F4AEA"/>
    <w:rsid w:val="005F75E8"/>
    <w:rsid w:val="005F7793"/>
    <w:rsid w:val="00600C77"/>
    <w:rsid w:val="006018A6"/>
    <w:rsid w:val="0060397B"/>
    <w:rsid w:val="006054B5"/>
    <w:rsid w:val="00605CBC"/>
    <w:rsid w:val="00606568"/>
    <w:rsid w:val="0060736D"/>
    <w:rsid w:val="006075B8"/>
    <w:rsid w:val="00607926"/>
    <w:rsid w:val="0061002E"/>
    <w:rsid w:val="00610941"/>
    <w:rsid w:val="0061226D"/>
    <w:rsid w:val="0061236E"/>
    <w:rsid w:val="00612E00"/>
    <w:rsid w:val="006142F6"/>
    <w:rsid w:val="00614477"/>
    <w:rsid w:val="00614BD8"/>
    <w:rsid w:val="006172BB"/>
    <w:rsid w:val="00621132"/>
    <w:rsid w:val="0062186D"/>
    <w:rsid w:val="00622477"/>
    <w:rsid w:val="00622A14"/>
    <w:rsid w:val="00622CE7"/>
    <w:rsid w:val="00622ED0"/>
    <w:rsid w:val="00622FBD"/>
    <w:rsid w:val="006243B1"/>
    <w:rsid w:val="00624413"/>
    <w:rsid w:val="00625440"/>
    <w:rsid w:val="006255F3"/>
    <w:rsid w:val="0062691A"/>
    <w:rsid w:val="00627546"/>
    <w:rsid w:val="00627703"/>
    <w:rsid w:val="00627D86"/>
    <w:rsid w:val="00630D5D"/>
    <w:rsid w:val="00631126"/>
    <w:rsid w:val="006318CA"/>
    <w:rsid w:val="00634340"/>
    <w:rsid w:val="00634590"/>
    <w:rsid w:val="00635FC7"/>
    <w:rsid w:val="0063669D"/>
    <w:rsid w:val="006368CA"/>
    <w:rsid w:val="00636C33"/>
    <w:rsid w:val="006371D7"/>
    <w:rsid w:val="00637337"/>
    <w:rsid w:val="006375E9"/>
    <w:rsid w:val="0064093C"/>
    <w:rsid w:val="00640D7C"/>
    <w:rsid w:val="00642526"/>
    <w:rsid w:val="006434EE"/>
    <w:rsid w:val="00643923"/>
    <w:rsid w:val="00643E96"/>
    <w:rsid w:val="00644B70"/>
    <w:rsid w:val="00644E13"/>
    <w:rsid w:val="00646132"/>
    <w:rsid w:val="006463F2"/>
    <w:rsid w:val="0064691F"/>
    <w:rsid w:val="00646964"/>
    <w:rsid w:val="00646BA1"/>
    <w:rsid w:val="00650E5E"/>
    <w:rsid w:val="006518CF"/>
    <w:rsid w:val="0065231A"/>
    <w:rsid w:val="006554DE"/>
    <w:rsid w:val="00655F28"/>
    <w:rsid w:val="00660234"/>
    <w:rsid w:val="00660C93"/>
    <w:rsid w:val="00661288"/>
    <w:rsid w:val="006614AD"/>
    <w:rsid w:val="00661786"/>
    <w:rsid w:val="006628F3"/>
    <w:rsid w:val="006628FB"/>
    <w:rsid w:val="00663F64"/>
    <w:rsid w:val="00664A17"/>
    <w:rsid w:val="00664AE2"/>
    <w:rsid w:val="00664F63"/>
    <w:rsid w:val="00665AA1"/>
    <w:rsid w:val="00667D33"/>
    <w:rsid w:val="00670A15"/>
    <w:rsid w:val="00671A00"/>
    <w:rsid w:val="00671BDF"/>
    <w:rsid w:val="006721B5"/>
    <w:rsid w:val="00672204"/>
    <w:rsid w:val="006725F1"/>
    <w:rsid w:val="00672F76"/>
    <w:rsid w:val="006730B4"/>
    <w:rsid w:val="00673197"/>
    <w:rsid w:val="00673EFF"/>
    <w:rsid w:val="00674060"/>
    <w:rsid w:val="00675773"/>
    <w:rsid w:val="006770A9"/>
    <w:rsid w:val="00680800"/>
    <w:rsid w:val="00680BCA"/>
    <w:rsid w:val="00681217"/>
    <w:rsid w:val="00681299"/>
    <w:rsid w:val="006818C5"/>
    <w:rsid w:val="00682FD1"/>
    <w:rsid w:val="00683AAD"/>
    <w:rsid w:val="00683FED"/>
    <w:rsid w:val="006840B4"/>
    <w:rsid w:val="006847ED"/>
    <w:rsid w:val="00684866"/>
    <w:rsid w:val="00684C10"/>
    <w:rsid w:val="006856B7"/>
    <w:rsid w:val="0068628E"/>
    <w:rsid w:val="00686AA6"/>
    <w:rsid w:val="00687047"/>
    <w:rsid w:val="00687E09"/>
    <w:rsid w:val="006901E6"/>
    <w:rsid w:val="00690892"/>
    <w:rsid w:val="00691279"/>
    <w:rsid w:val="00691BAE"/>
    <w:rsid w:val="00694CED"/>
    <w:rsid w:val="00694E33"/>
    <w:rsid w:val="00694F18"/>
    <w:rsid w:val="006965AD"/>
    <w:rsid w:val="006972A0"/>
    <w:rsid w:val="00697ADB"/>
    <w:rsid w:val="006A07BB"/>
    <w:rsid w:val="006A0AEB"/>
    <w:rsid w:val="006A0CD7"/>
    <w:rsid w:val="006A1D5F"/>
    <w:rsid w:val="006A32D9"/>
    <w:rsid w:val="006A3ED0"/>
    <w:rsid w:val="006A5331"/>
    <w:rsid w:val="006A77ED"/>
    <w:rsid w:val="006A7C20"/>
    <w:rsid w:val="006B07E9"/>
    <w:rsid w:val="006B0AB2"/>
    <w:rsid w:val="006B0FF7"/>
    <w:rsid w:val="006B1748"/>
    <w:rsid w:val="006B1A9E"/>
    <w:rsid w:val="006B27A0"/>
    <w:rsid w:val="006B27F2"/>
    <w:rsid w:val="006B357E"/>
    <w:rsid w:val="006B4A5B"/>
    <w:rsid w:val="006B4F50"/>
    <w:rsid w:val="006B6172"/>
    <w:rsid w:val="006B7269"/>
    <w:rsid w:val="006B7C74"/>
    <w:rsid w:val="006B7D35"/>
    <w:rsid w:val="006C08CA"/>
    <w:rsid w:val="006C11FF"/>
    <w:rsid w:val="006C1263"/>
    <w:rsid w:val="006C26A8"/>
    <w:rsid w:val="006C37DE"/>
    <w:rsid w:val="006C43AB"/>
    <w:rsid w:val="006C4468"/>
    <w:rsid w:val="006C446E"/>
    <w:rsid w:val="006C4B84"/>
    <w:rsid w:val="006C56CE"/>
    <w:rsid w:val="006C5A60"/>
    <w:rsid w:val="006C6B30"/>
    <w:rsid w:val="006C6D16"/>
    <w:rsid w:val="006C7544"/>
    <w:rsid w:val="006D0EE4"/>
    <w:rsid w:val="006D0FA9"/>
    <w:rsid w:val="006D187A"/>
    <w:rsid w:val="006D1BCC"/>
    <w:rsid w:val="006D232A"/>
    <w:rsid w:val="006D2F1B"/>
    <w:rsid w:val="006D2F99"/>
    <w:rsid w:val="006D381F"/>
    <w:rsid w:val="006D3D0F"/>
    <w:rsid w:val="006D3FF1"/>
    <w:rsid w:val="006D40C4"/>
    <w:rsid w:val="006D418F"/>
    <w:rsid w:val="006D551D"/>
    <w:rsid w:val="006D6351"/>
    <w:rsid w:val="006D66C9"/>
    <w:rsid w:val="006D7F6F"/>
    <w:rsid w:val="006D7FAC"/>
    <w:rsid w:val="006E0B5F"/>
    <w:rsid w:val="006E0BCB"/>
    <w:rsid w:val="006E1D61"/>
    <w:rsid w:val="006E2372"/>
    <w:rsid w:val="006E291B"/>
    <w:rsid w:val="006E2EA2"/>
    <w:rsid w:val="006E326B"/>
    <w:rsid w:val="006E54CC"/>
    <w:rsid w:val="006F067E"/>
    <w:rsid w:val="006F0F9F"/>
    <w:rsid w:val="006F109E"/>
    <w:rsid w:val="006F1B02"/>
    <w:rsid w:val="006F42D4"/>
    <w:rsid w:val="006F43D9"/>
    <w:rsid w:val="006F4921"/>
    <w:rsid w:val="006F4B21"/>
    <w:rsid w:val="006F569A"/>
    <w:rsid w:val="006F569E"/>
    <w:rsid w:val="006F58D5"/>
    <w:rsid w:val="006F5EE3"/>
    <w:rsid w:val="006F6918"/>
    <w:rsid w:val="006F6AD6"/>
    <w:rsid w:val="006F7188"/>
    <w:rsid w:val="006F7FEA"/>
    <w:rsid w:val="00700321"/>
    <w:rsid w:val="00700EED"/>
    <w:rsid w:val="0070102A"/>
    <w:rsid w:val="00701CE9"/>
    <w:rsid w:val="00703532"/>
    <w:rsid w:val="00703B1B"/>
    <w:rsid w:val="00704773"/>
    <w:rsid w:val="007049E0"/>
    <w:rsid w:val="00706992"/>
    <w:rsid w:val="00707C51"/>
    <w:rsid w:val="00707DBD"/>
    <w:rsid w:val="007107D8"/>
    <w:rsid w:val="00711CFD"/>
    <w:rsid w:val="007123FC"/>
    <w:rsid w:val="0071243F"/>
    <w:rsid w:val="007138A1"/>
    <w:rsid w:val="00713ACF"/>
    <w:rsid w:val="007140C5"/>
    <w:rsid w:val="007142A5"/>
    <w:rsid w:val="00714A08"/>
    <w:rsid w:val="00715193"/>
    <w:rsid w:val="0071555E"/>
    <w:rsid w:val="00715C35"/>
    <w:rsid w:val="00717671"/>
    <w:rsid w:val="00720FF8"/>
    <w:rsid w:val="00722528"/>
    <w:rsid w:val="007230A7"/>
    <w:rsid w:val="007234B0"/>
    <w:rsid w:val="00723DBF"/>
    <w:rsid w:val="00724AAE"/>
    <w:rsid w:val="0072516B"/>
    <w:rsid w:val="00725572"/>
    <w:rsid w:val="00726C3B"/>
    <w:rsid w:val="007271A0"/>
    <w:rsid w:val="00727544"/>
    <w:rsid w:val="007276F4"/>
    <w:rsid w:val="007317F5"/>
    <w:rsid w:val="00731E29"/>
    <w:rsid w:val="007326F8"/>
    <w:rsid w:val="00732E9E"/>
    <w:rsid w:val="00733166"/>
    <w:rsid w:val="00733251"/>
    <w:rsid w:val="007332DC"/>
    <w:rsid w:val="00733957"/>
    <w:rsid w:val="00735A64"/>
    <w:rsid w:val="0073617E"/>
    <w:rsid w:val="00736338"/>
    <w:rsid w:val="0073674D"/>
    <w:rsid w:val="007379C9"/>
    <w:rsid w:val="007379F7"/>
    <w:rsid w:val="0074084A"/>
    <w:rsid w:val="00741618"/>
    <w:rsid w:val="00741890"/>
    <w:rsid w:val="007418EC"/>
    <w:rsid w:val="00742699"/>
    <w:rsid w:val="00743C84"/>
    <w:rsid w:val="007458F1"/>
    <w:rsid w:val="00745D49"/>
    <w:rsid w:val="00746D94"/>
    <w:rsid w:val="00746EAE"/>
    <w:rsid w:val="0074701B"/>
    <w:rsid w:val="007477D4"/>
    <w:rsid w:val="00751500"/>
    <w:rsid w:val="007515AE"/>
    <w:rsid w:val="00751647"/>
    <w:rsid w:val="00752BB2"/>
    <w:rsid w:val="00753308"/>
    <w:rsid w:val="00753CF5"/>
    <w:rsid w:val="007542D4"/>
    <w:rsid w:val="00754E74"/>
    <w:rsid w:val="007562E6"/>
    <w:rsid w:val="00756401"/>
    <w:rsid w:val="00756C6D"/>
    <w:rsid w:val="00757AE1"/>
    <w:rsid w:val="00757CD1"/>
    <w:rsid w:val="0076052B"/>
    <w:rsid w:val="00761441"/>
    <w:rsid w:val="007628F6"/>
    <w:rsid w:val="00762D5E"/>
    <w:rsid w:val="00762F37"/>
    <w:rsid w:val="00763377"/>
    <w:rsid w:val="00763D91"/>
    <w:rsid w:val="00764D12"/>
    <w:rsid w:val="0076504C"/>
    <w:rsid w:val="00765FA9"/>
    <w:rsid w:val="007661D9"/>
    <w:rsid w:val="00767096"/>
    <w:rsid w:val="00770264"/>
    <w:rsid w:val="0077194F"/>
    <w:rsid w:val="007730F5"/>
    <w:rsid w:val="00774658"/>
    <w:rsid w:val="00774745"/>
    <w:rsid w:val="0077502B"/>
    <w:rsid w:val="00775FE7"/>
    <w:rsid w:val="007764C9"/>
    <w:rsid w:val="00780F61"/>
    <w:rsid w:val="0078139F"/>
    <w:rsid w:val="007813DC"/>
    <w:rsid w:val="007829B0"/>
    <w:rsid w:val="00783324"/>
    <w:rsid w:val="007838A7"/>
    <w:rsid w:val="00784863"/>
    <w:rsid w:val="00784C60"/>
    <w:rsid w:val="00784E2D"/>
    <w:rsid w:val="00786712"/>
    <w:rsid w:val="00787B9F"/>
    <w:rsid w:val="00790962"/>
    <w:rsid w:val="00790BE6"/>
    <w:rsid w:val="00791DD9"/>
    <w:rsid w:val="00791E69"/>
    <w:rsid w:val="007923A7"/>
    <w:rsid w:val="007924D7"/>
    <w:rsid w:val="00792983"/>
    <w:rsid w:val="00793127"/>
    <w:rsid w:val="00793401"/>
    <w:rsid w:val="007941EB"/>
    <w:rsid w:val="00794E93"/>
    <w:rsid w:val="00797CDF"/>
    <w:rsid w:val="00797D70"/>
    <w:rsid w:val="007A108E"/>
    <w:rsid w:val="007A2DEB"/>
    <w:rsid w:val="007A3438"/>
    <w:rsid w:val="007A34D4"/>
    <w:rsid w:val="007A3DA2"/>
    <w:rsid w:val="007A4113"/>
    <w:rsid w:val="007A461A"/>
    <w:rsid w:val="007A48BF"/>
    <w:rsid w:val="007A6167"/>
    <w:rsid w:val="007A69DD"/>
    <w:rsid w:val="007A7339"/>
    <w:rsid w:val="007B003E"/>
    <w:rsid w:val="007B06D0"/>
    <w:rsid w:val="007B0851"/>
    <w:rsid w:val="007B08DF"/>
    <w:rsid w:val="007B08FF"/>
    <w:rsid w:val="007B0CD7"/>
    <w:rsid w:val="007B172A"/>
    <w:rsid w:val="007B2770"/>
    <w:rsid w:val="007B394F"/>
    <w:rsid w:val="007B3C93"/>
    <w:rsid w:val="007B3E60"/>
    <w:rsid w:val="007B44A0"/>
    <w:rsid w:val="007B738E"/>
    <w:rsid w:val="007C009B"/>
    <w:rsid w:val="007C033E"/>
    <w:rsid w:val="007C08C4"/>
    <w:rsid w:val="007C10E0"/>
    <w:rsid w:val="007C110D"/>
    <w:rsid w:val="007C157E"/>
    <w:rsid w:val="007C1727"/>
    <w:rsid w:val="007C25DE"/>
    <w:rsid w:val="007C26DC"/>
    <w:rsid w:val="007C2F3C"/>
    <w:rsid w:val="007C3389"/>
    <w:rsid w:val="007C342E"/>
    <w:rsid w:val="007C3B87"/>
    <w:rsid w:val="007C3D18"/>
    <w:rsid w:val="007C482C"/>
    <w:rsid w:val="007C48E6"/>
    <w:rsid w:val="007C6FA6"/>
    <w:rsid w:val="007C79CB"/>
    <w:rsid w:val="007D0BB1"/>
    <w:rsid w:val="007D180C"/>
    <w:rsid w:val="007D1C92"/>
    <w:rsid w:val="007D1F83"/>
    <w:rsid w:val="007D1F9C"/>
    <w:rsid w:val="007D209B"/>
    <w:rsid w:val="007D26CD"/>
    <w:rsid w:val="007D312A"/>
    <w:rsid w:val="007D315D"/>
    <w:rsid w:val="007D3A2D"/>
    <w:rsid w:val="007D51DB"/>
    <w:rsid w:val="007D64FA"/>
    <w:rsid w:val="007D6E3A"/>
    <w:rsid w:val="007D73BB"/>
    <w:rsid w:val="007E052D"/>
    <w:rsid w:val="007E1CE5"/>
    <w:rsid w:val="007E2356"/>
    <w:rsid w:val="007E23A6"/>
    <w:rsid w:val="007E341E"/>
    <w:rsid w:val="007E35FF"/>
    <w:rsid w:val="007E47DF"/>
    <w:rsid w:val="007E5D01"/>
    <w:rsid w:val="007E6E53"/>
    <w:rsid w:val="007E7191"/>
    <w:rsid w:val="007E73CF"/>
    <w:rsid w:val="007F03B7"/>
    <w:rsid w:val="007F0659"/>
    <w:rsid w:val="007F0FAA"/>
    <w:rsid w:val="007F15C2"/>
    <w:rsid w:val="007F17A3"/>
    <w:rsid w:val="007F1F0B"/>
    <w:rsid w:val="007F21BF"/>
    <w:rsid w:val="007F279C"/>
    <w:rsid w:val="007F2AF5"/>
    <w:rsid w:val="007F398E"/>
    <w:rsid w:val="007F3D07"/>
    <w:rsid w:val="007F5DF4"/>
    <w:rsid w:val="007F6959"/>
    <w:rsid w:val="007F6968"/>
    <w:rsid w:val="007F7BDA"/>
    <w:rsid w:val="007F7C5F"/>
    <w:rsid w:val="007F7D6D"/>
    <w:rsid w:val="007F7D79"/>
    <w:rsid w:val="00800CF5"/>
    <w:rsid w:val="00801D00"/>
    <w:rsid w:val="00801FDB"/>
    <w:rsid w:val="00801FFA"/>
    <w:rsid w:val="008023DB"/>
    <w:rsid w:val="00802683"/>
    <w:rsid w:val="00803080"/>
    <w:rsid w:val="0080551A"/>
    <w:rsid w:val="008055E9"/>
    <w:rsid w:val="00806103"/>
    <w:rsid w:val="00806C94"/>
    <w:rsid w:val="0080756B"/>
    <w:rsid w:val="00807D01"/>
    <w:rsid w:val="00810C18"/>
    <w:rsid w:val="00810EDC"/>
    <w:rsid w:val="00811B08"/>
    <w:rsid w:val="00811D19"/>
    <w:rsid w:val="00811E0E"/>
    <w:rsid w:val="008126A4"/>
    <w:rsid w:val="00814180"/>
    <w:rsid w:val="008147CA"/>
    <w:rsid w:val="00814DC4"/>
    <w:rsid w:val="008154DA"/>
    <w:rsid w:val="00815A19"/>
    <w:rsid w:val="00817310"/>
    <w:rsid w:val="00817E34"/>
    <w:rsid w:val="00820B9D"/>
    <w:rsid w:val="00821834"/>
    <w:rsid w:val="0082376D"/>
    <w:rsid w:val="008238D9"/>
    <w:rsid w:val="00823DF6"/>
    <w:rsid w:val="00825177"/>
    <w:rsid w:val="008260AF"/>
    <w:rsid w:val="00826520"/>
    <w:rsid w:val="008265E4"/>
    <w:rsid w:val="0082701D"/>
    <w:rsid w:val="00827257"/>
    <w:rsid w:val="00827B0A"/>
    <w:rsid w:val="00830027"/>
    <w:rsid w:val="00830C55"/>
    <w:rsid w:val="00832485"/>
    <w:rsid w:val="0083266B"/>
    <w:rsid w:val="008337FD"/>
    <w:rsid w:val="0083571A"/>
    <w:rsid w:val="00836BF8"/>
    <w:rsid w:val="008371CD"/>
    <w:rsid w:val="0083720D"/>
    <w:rsid w:val="00837F2B"/>
    <w:rsid w:val="00837FD7"/>
    <w:rsid w:val="00843F11"/>
    <w:rsid w:val="00844DD5"/>
    <w:rsid w:val="0084503E"/>
    <w:rsid w:val="00845117"/>
    <w:rsid w:val="008462C6"/>
    <w:rsid w:val="0084632E"/>
    <w:rsid w:val="008471B2"/>
    <w:rsid w:val="0084749A"/>
    <w:rsid w:val="00850154"/>
    <w:rsid w:val="0085030E"/>
    <w:rsid w:val="0085078E"/>
    <w:rsid w:val="00851424"/>
    <w:rsid w:val="008517F8"/>
    <w:rsid w:val="008527B5"/>
    <w:rsid w:val="00852822"/>
    <w:rsid w:val="00852AA0"/>
    <w:rsid w:val="0085300A"/>
    <w:rsid w:val="00853F8D"/>
    <w:rsid w:val="00855184"/>
    <w:rsid w:val="008560D7"/>
    <w:rsid w:val="008564DB"/>
    <w:rsid w:val="00857708"/>
    <w:rsid w:val="00857B03"/>
    <w:rsid w:val="00860CFC"/>
    <w:rsid w:val="0086105A"/>
    <w:rsid w:val="00861EA1"/>
    <w:rsid w:val="00862ACC"/>
    <w:rsid w:val="00862FD3"/>
    <w:rsid w:val="008631A5"/>
    <w:rsid w:val="008657F3"/>
    <w:rsid w:val="0086617C"/>
    <w:rsid w:val="00866826"/>
    <w:rsid w:val="008675C0"/>
    <w:rsid w:val="00870C43"/>
    <w:rsid w:val="008722F6"/>
    <w:rsid w:val="00874431"/>
    <w:rsid w:val="008753D1"/>
    <w:rsid w:val="008756F7"/>
    <w:rsid w:val="00875AAB"/>
    <w:rsid w:val="0087795C"/>
    <w:rsid w:val="0088012C"/>
    <w:rsid w:val="00881FE3"/>
    <w:rsid w:val="0088245E"/>
    <w:rsid w:val="008828AE"/>
    <w:rsid w:val="00882ACA"/>
    <w:rsid w:val="008832A4"/>
    <w:rsid w:val="0088331D"/>
    <w:rsid w:val="008846AB"/>
    <w:rsid w:val="00884954"/>
    <w:rsid w:val="00884D19"/>
    <w:rsid w:val="00884EBA"/>
    <w:rsid w:val="008851B5"/>
    <w:rsid w:val="008860CD"/>
    <w:rsid w:val="008865EB"/>
    <w:rsid w:val="008869BE"/>
    <w:rsid w:val="00886D85"/>
    <w:rsid w:val="0088716D"/>
    <w:rsid w:val="008871C9"/>
    <w:rsid w:val="00887635"/>
    <w:rsid w:val="0088772D"/>
    <w:rsid w:val="0089495E"/>
    <w:rsid w:val="00894E6D"/>
    <w:rsid w:val="0089654E"/>
    <w:rsid w:val="008A1642"/>
    <w:rsid w:val="008A2C10"/>
    <w:rsid w:val="008A2E36"/>
    <w:rsid w:val="008A31A7"/>
    <w:rsid w:val="008A328B"/>
    <w:rsid w:val="008A3831"/>
    <w:rsid w:val="008A3DE8"/>
    <w:rsid w:val="008A43F5"/>
    <w:rsid w:val="008A4410"/>
    <w:rsid w:val="008A4C12"/>
    <w:rsid w:val="008A508F"/>
    <w:rsid w:val="008A587D"/>
    <w:rsid w:val="008A62D0"/>
    <w:rsid w:val="008A6B70"/>
    <w:rsid w:val="008A706C"/>
    <w:rsid w:val="008A7DBB"/>
    <w:rsid w:val="008B0838"/>
    <w:rsid w:val="008B0B67"/>
    <w:rsid w:val="008B12B6"/>
    <w:rsid w:val="008B211E"/>
    <w:rsid w:val="008B244A"/>
    <w:rsid w:val="008B3B24"/>
    <w:rsid w:val="008B3FA3"/>
    <w:rsid w:val="008B404E"/>
    <w:rsid w:val="008B412F"/>
    <w:rsid w:val="008B5C74"/>
    <w:rsid w:val="008B6128"/>
    <w:rsid w:val="008C0342"/>
    <w:rsid w:val="008C0351"/>
    <w:rsid w:val="008C0920"/>
    <w:rsid w:val="008C0E08"/>
    <w:rsid w:val="008C2BD1"/>
    <w:rsid w:val="008C2CAE"/>
    <w:rsid w:val="008C418D"/>
    <w:rsid w:val="008C46EB"/>
    <w:rsid w:val="008C4B66"/>
    <w:rsid w:val="008D035D"/>
    <w:rsid w:val="008D06EB"/>
    <w:rsid w:val="008D0F70"/>
    <w:rsid w:val="008D1236"/>
    <w:rsid w:val="008D12EC"/>
    <w:rsid w:val="008D15DC"/>
    <w:rsid w:val="008D27AF"/>
    <w:rsid w:val="008D3430"/>
    <w:rsid w:val="008D3BA1"/>
    <w:rsid w:val="008D3BBC"/>
    <w:rsid w:val="008D4505"/>
    <w:rsid w:val="008D4729"/>
    <w:rsid w:val="008D4EC2"/>
    <w:rsid w:val="008D5A34"/>
    <w:rsid w:val="008D5E6D"/>
    <w:rsid w:val="008D7138"/>
    <w:rsid w:val="008D7A9B"/>
    <w:rsid w:val="008E26C3"/>
    <w:rsid w:val="008E36A9"/>
    <w:rsid w:val="008E4075"/>
    <w:rsid w:val="008E4873"/>
    <w:rsid w:val="008E5D4D"/>
    <w:rsid w:val="008E5D4E"/>
    <w:rsid w:val="008E6217"/>
    <w:rsid w:val="008E6273"/>
    <w:rsid w:val="008E7233"/>
    <w:rsid w:val="008E7720"/>
    <w:rsid w:val="008E7ADA"/>
    <w:rsid w:val="008F000E"/>
    <w:rsid w:val="008F1339"/>
    <w:rsid w:val="008F3C9E"/>
    <w:rsid w:val="008F41C6"/>
    <w:rsid w:val="008F433D"/>
    <w:rsid w:val="008F4EE8"/>
    <w:rsid w:val="008F5026"/>
    <w:rsid w:val="008F5C05"/>
    <w:rsid w:val="008F6443"/>
    <w:rsid w:val="008F798E"/>
    <w:rsid w:val="00901BED"/>
    <w:rsid w:val="009029AB"/>
    <w:rsid w:val="009032B5"/>
    <w:rsid w:val="0090357D"/>
    <w:rsid w:val="0090375F"/>
    <w:rsid w:val="00904424"/>
    <w:rsid w:val="009045AF"/>
    <w:rsid w:val="009053D9"/>
    <w:rsid w:val="00906347"/>
    <w:rsid w:val="009071A4"/>
    <w:rsid w:val="00907A4B"/>
    <w:rsid w:val="009108C8"/>
    <w:rsid w:val="00910D57"/>
    <w:rsid w:val="00911021"/>
    <w:rsid w:val="009115E9"/>
    <w:rsid w:val="009130B2"/>
    <w:rsid w:val="0091566A"/>
    <w:rsid w:val="00915940"/>
    <w:rsid w:val="00916FBE"/>
    <w:rsid w:val="0092061B"/>
    <w:rsid w:val="0092095B"/>
    <w:rsid w:val="00920ECF"/>
    <w:rsid w:val="009211EF"/>
    <w:rsid w:val="00922572"/>
    <w:rsid w:val="00922BCC"/>
    <w:rsid w:val="00922BF2"/>
    <w:rsid w:val="00922C4A"/>
    <w:rsid w:val="00922FBD"/>
    <w:rsid w:val="009235BB"/>
    <w:rsid w:val="009235F0"/>
    <w:rsid w:val="009242A9"/>
    <w:rsid w:val="009242E2"/>
    <w:rsid w:val="009255AF"/>
    <w:rsid w:val="0092564C"/>
    <w:rsid w:val="0092712C"/>
    <w:rsid w:val="00931397"/>
    <w:rsid w:val="009316FA"/>
    <w:rsid w:val="00931A8B"/>
    <w:rsid w:val="00931AB7"/>
    <w:rsid w:val="00932026"/>
    <w:rsid w:val="009327E6"/>
    <w:rsid w:val="00932DD3"/>
    <w:rsid w:val="00933E3C"/>
    <w:rsid w:val="009340B2"/>
    <w:rsid w:val="00934855"/>
    <w:rsid w:val="00934A25"/>
    <w:rsid w:val="00936405"/>
    <w:rsid w:val="00937529"/>
    <w:rsid w:val="00937F4B"/>
    <w:rsid w:val="00941AD0"/>
    <w:rsid w:val="00942688"/>
    <w:rsid w:val="0094391B"/>
    <w:rsid w:val="00943962"/>
    <w:rsid w:val="00943B76"/>
    <w:rsid w:val="00944009"/>
    <w:rsid w:val="00947FEA"/>
    <w:rsid w:val="00950246"/>
    <w:rsid w:val="009508D1"/>
    <w:rsid w:val="00950C51"/>
    <w:rsid w:val="00950CF4"/>
    <w:rsid w:val="00951704"/>
    <w:rsid w:val="00951B37"/>
    <w:rsid w:val="00952197"/>
    <w:rsid w:val="00952EE7"/>
    <w:rsid w:val="00953149"/>
    <w:rsid w:val="00953F45"/>
    <w:rsid w:val="009544D3"/>
    <w:rsid w:val="00954CB1"/>
    <w:rsid w:val="00955AA7"/>
    <w:rsid w:val="00957E7D"/>
    <w:rsid w:val="009601E9"/>
    <w:rsid w:val="00961A7C"/>
    <w:rsid w:val="0096241F"/>
    <w:rsid w:val="00962AF7"/>
    <w:rsid w:val="009648A5"/>
    <w:rsid w:val="00964B92"/>
    <w:rsid w:val="00964E5D"/>
    <w:rsid w:val="009653D2"/>
    <w:rsid w:val="009655C5"/>
    <w:rsid w:val="00965F34"/>
    <w:rsid w:val="00966BAE"/>
    <w:rsid w:val="009678C5"/>
    <w:rsid w:val="00970DC0"/>
    <w:rsid w:val="009714C8"/>
    <w:rsid w:val="00971671"/>
    <w:rsid w:val="009716C9"/>
    <w:rsid w:val="0097193D"/>
    <w:rsid w:val="00972876"/>
    <w:rsid w:val="00972FE7"/>
    <w:rsid w:val="0097392E"/>
    <w:rsid w:val="00975FE6"/>
    <w:rsid w:val="00976BF6"/>
    <w:rsid w:val="00977113"/>
    <w:rsid w:val="00977B13"/>
    <w:rsid w:val="00980D9B"/>
    <w:rsid w:val="009817F2"/>
    <w:rsid w:val="00981DCE"/>
    <w:rsid w:val="00984490"/>
    <w:rsid w:val="00984A80"/>
    <w:rsid w:val="00984F07"/>
    <w:rsid w:val="009861FC"/>
    <w:rsid w:val="00986DCD"/>
    <w:rsid w:val="009871E6"/>
    <w:rsid w:val="009875B3"/>
    <w:rsid w:val="00987847"/>
    <w:rsid w:val="00987A08"/>
    <w:rsid w:val="00987BD1"/>
    <w:rsid w:val="009912B6"/>
    <w:rsid w:val="00991B8B"/>
    <w:rsid w:val="00994B62"/>
    <w:rsid w:val="00995414"/>
    <w:rsid w:val="009962D1"/>
    <w:rsid w:val="00997794"/>
    <w:rsid w:val="009A098E"/>
    <w:rsid w:val="009A1091"/>
    <w:rsid w:val="009A138C"/>
    <w:rsid w:val="009A17CD"/>
    <w:rsid w:val="009A19BA"/>
    <w:rsid w:val="009A1C9C"/>
    <w:rsid w:val="009A39DB"/>
    <w:rsid w:val="009A3EFC"/>
    <w:rsid w:val="009A4C0F"/>
    <w:rsid w:val="009A5E40"/>
    <w:rsid w:val="009A5F83"/>
    <w:rsid w:val="009A65C4"/>
    <w:rsid w:val="009A6665"/>
    <w:rsid w:val="009A6B35"/>
    <w:rsid w:val="009A7D53"/>
    <w:rsid w:val="009B0158"/>
    <w:rsid w:val="009B07EE"/>
    <w:rsid w:val="009B2666"/>
    <w:rsid w:val="009B2AE8"/>
    <w:rsid w:val="009B3017"/>
    <w:rsid w:val="009B3267"/>
    <w:rsid w:val="009B3438"/>
    <w:rsid w:val="009B3544"/>
    <w:rsid w:val="009B373E"/>
    <w:rsid w:val="009B40E5"/>
    <w:rsid w:val="009B48FF"/>
    <w:rsid w:val="009B53FD"/>
    <w:rsid w:val="009B6B85"/>
    <w:rsid w:val="009B746D"/>
    <w:rsid w:val="009B7776"/>
    <w:rsid w:val="009B7F16"/>
    <w:rsid w:val="009C0035"/>
    <w:rsid w:val="009C0351"/>
    <w:rsid w:val="009C0D50"/>
    <w:rsid w:val="009C2295"/>
    <w:rsid w:val="009C24A9"/>
    <w:rsid w:val="009C282B"/>
    <w:rsid w:val="009C2B74"/>
    <w:rsid w:val="009C34CA"/>
    <w:rsid w:val="009C36A7"/>
    <w:rsid w:val="009C3881"/>
    <w:rsid w:val="009C5F6B"/>
    <w:rsid w:val="009C6D3F"/>
    <w:rsid w:val="009D0B1C"/>
    <w:rsid w:val="009D0C4A"/>
    <w:rsid w:val="009D0EAC"/>
    <w:rsid w:val="009D1BCE"/>
    <w:rsid w:val="009D20CF"/>
    <w:rsid w:val="009D23AA"/>
    <w:rsid w:val="009D27B0"/>
    <w:rsid w:val="009D4559"/>
    <w:rsid w:val="009D45F9"/>
    <w:rsid w:val="009D4707"/>
    <w:rsid w:val="009D54BD"/>
    <w:rsid w:val="009D73B8"/>
    <w:rsid w:val="009E0480"/>
    <w:rsid w:val="009E104B"/>
    <w:rsid w:val="009E24B0"/>
    <w:rsid w:val="009E416D"/>
    <w:rsid w:val="009E43F3"/>
    <w:rsid w:val="009E45C3"/>
    <w:rsid w:val="009E45D7"/>
    <w:rsid w:val="009E4EC8"/>
    <w:rsid w:val="009E5636"/>
    <w:rsid w:val="009E58A6"/>
    <w:rsid w:val="009E59E5"/>
    <w:rsid w:val="009E681E"/>
    <w:rsid w:val="009F0DFD"/>
    <w:rsid w:val="009F19FB"/>
    <w:rsid w:val="009F1C9E"/>
    <w:rsid w:val="009F2E4E"/>
    <w:rsid w:val="009F33A9"/>
    <w:rsid w:val="009F36D7"/>
    <w:rsid w:val="009F384F"/>
    <w:rsid w:val="009F431D"/>
    <w:rsid w:val="009F6873"/>
    <w:rsid w:val="009F68B4"/>
    <w:rsid w:val="009F71D3"/>
    <w:rsid w:val="009F765D"/>
    <w:rsid w:val="009F769C"/>
    <w:rsid w:val="009F77F3"/>
    <w:rsid w:val="00A01619"/>
    <w:rsid w:val="00A022C5"/>
    <w:rsid w:val="00A0282C"/>
    <w:rsid w:val="00A02929"/>
    <w:rsid w:val="00A035F9"/>
    <w:rsid w:val="00A03954"/>
    <w:rsid w:val="00A039BC"/>
    <w:rsid w:val="00A043A9"/>
    <w:rsid w:val="00A04674"/>
    <w:rsid w:val="00A05110"/>
    <w:rsid w:val="00A06487"/>
    <w:rsid w:val="00A06E6E"/>
    <w:rsid w:val="00A07918"/>
    <w:rsid w:val="00A10234"/>
    <w:rsid w:val="00A11AF7"/>
    <w:rsid w:val="00A1275F"/>
    <w:rsid w:val="00A13530"/>
    <w:rsid w:val="00A1416C"/>
    <w:rsid w:val="00A14525"/>
    <w:rsid w:val="00A14914"/>
    <w:rsid w:val="00A14D70"/>
    <w:rsid w:val="00A15A0F"/>
    <w:rsid w:val="00A15F3C"/>
    <w:rsid w:val="00A1611F"/>
    <w:rsid w:val="00A16363"/>
    <w:rsid w:val="00A16696"/>
    <w:rsid w:val="00A16A06"/>
    <w:rsid w:val="00A16FA0"/>
    <w:rsid w:val="00A17379"/>
    <w:rsid w:val="00A175F4"/>
    <w:rsid w:val="00A17EC6"/>
    <w:rsid w:val="00A2011A"/>
    <w:rsid w:val="00A2050E"/>
    <w:rsid w:val="00A20A12"/>
    <w:rsid w:val="00A20E6F"/>
    <w:rsid w:val="00A21276"/>
    <w:rsid w:val="00A226CC"/>
    <w:rsid w:val="00A2345F"/>
    <w:rsid w:val="00A234C8"/>
    <w:rsid w:val="00A24721"/>
    <w:rsid w:val="00A24774"/>
    <w:rsid w:val="00A2496A"/>
    <w:rsid w:val="00A25723"/>
    <w:rsid w:val="00A266AB"/>
    <w:rsid w:val="00A26E57"/>
    <w:rsid w:val="00A2704B"/>
    <w:rsid w:val="00A2750A"/>
    <w:rsid w:val="00A27E59"/>
    <w:rsid w:val="00A30D7B"/>
    <w:rsid w:val="00A3251B"/>
    <w:rsid w:val="00A32702"/>
    <w:rsid w:val="00A32C85"/>
    <w:rsid w:val="00A33171"/>
    <w:rsid w:val="00A33709"/>
    <w:rsid w:val="00A339F2"/>
    <w:rsid w:val="00A33B37"/>
    <w:rsid w:val="00A34297"/>
    <w:rsid w:val="00A34AD7"/>
    <w:rsid w:val="00A34B1A"/>
    <w:rsid w:val="00A36898"/>
    <w:rsid w:val="00A36CD2"/>
    <w:rsid w:val="00A36FF2"/>
    <w:rsid w:val="00A3750E"/>
    <w:rsid w:val="00A376D6"/>
    <w:rsid w:val="00A37E09"/>
    <w:rsid w:val="00A37F8C"/>
    <w:rsid w:val="00A401AB"/>
    <w:rsid w:val="00A40338"/>
    <w:rsid w:val="00A4064D"/>
    <w:rsid w:val="00A40B3B"/>
    <w:rsid w:val="00A413E3"/>
    <w:rsid w:val="00A41625"/>
    <w:rsid w:val="00A42C68"/>
    <w:rsid w:val="00A42EE7"/>
    <w:rsid w:val="00A44116"/>
    <w:rsid w:val="00A4564E"/>
    <w:rsid w:val="00A46A9D"/>
    <w:rsid w:val="00A47676"/>
    <w:rsid w:val="00A50941"/>
    <w:rsid w:val="00A509BC"/>
    <w:rsid w:val="00A51391"/>
    <w:rsid w:val="00A5186A"/>
    <w:rsid w:val="00A534C5"/>
    <w:rsid w:val="00A537EE"/>
    <w:rsid w:val="00A53A0E"/>
    <w:rsid w:val="00A53EC5"/>
    <w:rsid w:val="00A5401B"/>
    <w:rsid w:val="00A547AC"/>
    <w:rsid w:val="00A55755"/>
    <w:rsid w:val="00A5598E"/>
    <w:rsid w:val="00A55D39"/>
    <w:rsid w:val="00A57356"/>
    <w:rsid w:val="00A573A0"/>
    <w:rsid w:val="00A574B8"/>
    <w:rsid w:val="00A5750E"/>
    <w:rsid w:val="00A57E5C"/>
    <w:rsid w:val="00A600DD"/>
    <w:rsid w:val="00A60B10"/>
    <w:rsid w:val="00A61411"/>
    <w:rsid w:val="00A61861"/>
    <w:rsid w:val="00A6229C"/>
    <w:rsid w:val="00A62812"/>
    <w:rsid w:val="00A62F87"/>
    <w:rsid w:val="00A630C5"/>
    <w:rsid w:val="00A63E9D"/>
    <w:rsid w:val="00A64882"/>
    <w:rsid w:val="00A66799"/>
    <w:rsid w:val="00A6681D"/>
    <w:rsid w:val="00A67C50"/>
    <w:rsid w:val="00A71D5D"/>
    <w:rsid w:val="00A72364"/>
    <w:rsid w:val="00A72449"/>
    <w:rsid w:val="00A727DD"/>
    <w:rsid w:val="00A729E2"/>
    <w:rsid w:val="00A72D58"/>
    <w:rsid w:val="00A72EB1"/>
    <w:rsid w:val="00A730DE"/>
    <w:rsid w:val="00A73E90"/>
    <w:rsid w:val="00A745D3"/>
    <w:rsid w:val="00A74875"/>
    <w:rsid w:val="00A75C5F"/>
    <w:rsid w:val="00A7630C"/>
    <w:rsid w:val="00A76E8A"/>
    <w:rsid w:val="00A76FE2"/>
    <w:rsid w:val="00A7704B"/>
    <w:rsid w:val="00A7726A"/>
    <w:rsid w:val="00A823C4"/>
    <w:rsid w:val="00A82428"/>
    <w:rsid w:val="00A836D7"/>
    <w:rsid w:val="00A84074"/>
    <w:rsid w:val="00A84FB2"/>
    <w:rsid w:val="00A85D22"/>
    <w:rsid w:val="00A85DE8"/>
    <w:rsid w:val="00A85E9A"/>
    <w:rsid w:val="00A86943"/>
    <w:rsid w:val="00A906EB"/>
    <w:rsid w:val="00A90EE4"/>
    <w:rsid w:val="00A930B2"/>
    <w:rsid w:val="00A93615"/>
    <w:rsid w:val="00A941A0"/>
    <w:rsid w:val="00A94C2B"/>
    <w:rsid w:val="00A96A71"/>
    <w:rsid w:val="00A96D6B"/>
    <w:rsid w:val="00A97503"/>
    <w:rsid w:val="00A97D4D"/>
    <w:rsid w:val="00AA0303"/>
    <w:rsid w:val="00AA03A7"/>
    <w:rsid w:val="00AA10DF"/>
    <w:rsid w:val="00AA1692"/>
    <w:rsid w:val="00AA2671"/>
    <w:rsid w:val="00AA2E26"/>
    <w:rsid w:val="00AA311D"/>
    <w:rsid w:val="00AA3964"/>
    <w:rsid w:val="00AA43DB"/>
    <w:rsid w:val="00AA4AA4"/>
    <w:rsid w:val="00AA5467"/>
    <w:rsid w:val="00AA5686"/>
    <w:rsid w:val="00AA582B"/>
    <w:rsid w:val="00AA6151"/>
    <w:rsid w:val="00AA66A3"/>
    <w:rsid w:val="00AA749D"/>
    <w:rsid w:val="00AA7A06"/>
    <w:rsid w:val="00AA7D44"/>
    <w:rsid w:val="00AB0098"/>
    <w:rsid w:val="00AB15DC"/>
    <w:rsid w:val="00AB1D15"/>
    <w:rsid w:val="00AB2256"/>
    <w:rsid w:val="00AB3C37"/>
    <w:rsid w:val="00AB4910"/>
    <w:rsid w:val="00AB5552"/>
    <w:rsid w:val="00AB59B6"/>
    <w:rsid w:val="00AB5EF3"/>
    <w:rsid w:val="00AB614E"/>
    <w:rsid w:val="00AB6C05"/>
    <w:rsid w:val="00AB6EBF"/>
    <w:rsid w:val="00AB7956"/>
    <w:rsid w:val="00AB7BBC"/>
    <w:rsid w:val="00AC04A3"/>
    <w:rsid w:val="00AC08E2"/>
    <w:rsid w:val="00AC1470"/>
    <w:rsid w:val="00AC25B1"/>
    <w:rsid w:val="00AC441F"/>
    <w:rsid w:val="00AC4856"/>
    <w:rsid w:val="00AC656C"/>
    <w:rsid w:val="00AC6F21"/>
    <w:rsid w:val="00AD0435"/>
    <w:rsid w:val="00AD13E7"/>
    <w:rsid w:val="00AD157D"/>
    <w:rsid w:val="00AD22AC"/>
    <w:rsid w:val="00AD39B9"/>
    <w:rsid w:val="00AD3FA7"/>
    <w:rsid w:val="00AD4227"/>
    <w:rsid w:val="00AD5E21"/>
    <w:rsid w:val="00AD619F"/>
    <w:rsid w:val="00AD6889"/>
    <w:rsid w:val="00AD72F6"/>
    <w:rsid w:val="00AD7529"/>
    <w:rsid w:val="00AD7DD0"/>
    <w:rsid w:val="00AE0AD3"/>
    <w:rsid w:val="00AE37C4"/>
    <w:rsid w:val="00AE3C44"/>
    <w:rsid w:val="00AE3D35"/>
    <w:rsid w:val="00AE4649"/>
    <w:rsid w:val="00AE5061"/>
    <w:rsid w:val="00AE5EDA"/>
    <w:rsid w:val="00AE6CF2"/>
    <w:rsid w:val="00AF0E44"/>
    <w:rsid w:val="00AF23FB"/>
    <w:rsid w:val="00AF2D9E"/>
    <w:rsid w:val="00AF3D95"/>
    <w:rsid w:val="00AF45D2"/>
    <w:rsid w:val="00AF4E8D"/>
    <w:rsid w:val="00AF66C0"/>
    <w:rsid w:val="00AF6B5E"/>
    <w:rsid w:val="00B001CD"/>
    <w:rsid w:val="00B0116C"/>
    <w:rsid w:val="00B015F7"/>
    <w:rsid w:val="00B01E35"/>
    <w:rsid w:val="00B02D83"/>
    <w:rsid w:val="00B033FB"/>
    <w:rsid w:val="00B0363E"/>
    <w:rsid w:val="00B043DB"/>
    <w:rsid w:val="00B04943"/>
    <w:rsid w:val="00B064BA"/>
    <w:rsid w:val="00B078EF"/>
    <w:rsid w:val="00B07A2C"/>
    <w:rsid w:val="00B100BD"/>
    <w:rsid w:val="00B116AA"/>
    <w:rsid w:val="00B121F5"/>
    <w:rsid w:val="00B152CB"/>
    <w:rsid w:val="00B15F11"/>
    <w:rsid w:val="00B16B8C"/>
    <w:rsid w:val="00B16E97"/>
    <w:rsid w:val="00B171D1"/>
    <w:rsid w:val="00B17CE4"/>
    <w:rsid w:val="00B20820"/>
    <w:rsid w:val="00B2188F"/>
    <w:rsid w:val="00B21DA3"/>
    <w:rsid w:val="00B22998"/>
    <w:rsid w:val="00B24E38"/>
    <w:rsid w:val="00B250D2"/>
    <w:rsid w:val="00B25F0C"/>
    <w:rsid w:val="00B2659C"/>
    <w:rsid w:val="00B2667B"/>
    <w:rsid w:val="00B2669B"/>
    <w:rsid w:val="00B278D2"/>
    <w:rsid w:val="00B30D1E"/>
    <w:rsid w:val="00B30F9B"/>
    <w:rsid w:val="00B338E1"/>
    <w:rsid w:val="00B35303"/>
    <w:rsid w:val="00B355DE"/>
    <w:rsid w:val="00B362EC"/>
    <w:rsid w:val="00B36D20"/>
    <w:rsid w:val="00B36E71"/>
    <w:rsid w:val="00B37445"/>
    <w:rsid w:val="00B400B2"/>
    <w:rsid w:val="00B40C21"/>
    <w:rsid w:val="00B42E9A"/>
    <w:rsid w:val="00B431B5"/>
    <w:rsid w:val="00B432E9"/>
    <w:rsid w:val="00B455ED"/>
    <w:rsid w:val="00B45600"/>
    <w:rsid w:val="00B45B09"/>
    <w:rsid w:val="00B47D78"/>
    <w:rsid w:val="00B47E8D"/>
    <w:rsid w:val="00B50861"/>
    <w:rsid w:val="00B530DC"/>
    <w:rsid w:val="00B532AD"/>
    <w:rsid w:val="00B54F48"/>
    <w:rsid w:val="00B5506B"/>
    <w:rsid w:val="00B553B2"/>
    <w:rsid w:val="00B55D76"/>
    <w:rsid w:val="00B56E5A"/>
    <w:rsid w:val="00B5748D"/>
    <w:rsid w:val="00B57624"/>
    <w:rsid w:val="00B610A1"/>
    <w:rsid w:val="00B6139B"/>
    <w:rsid w:val="00B62878"/>
    <w:rsid w:val="00B632F8"/>
    <w:rsid w:val="00B64D7D"/>
    <w:rsid w:val="00B64FC5"/>
    <w:rsid w:val="00B65A3D"/>
    <w:rsid w:val="00B65A6A"/>
    <w:rsid w:val="00B660FE"/>
    <w:rsid w:val="00B67113"/>
    <w:rsid w:val="00B67D6B"/>
    <w:rsid w:val="00B70A88"/>
    <w:rsid w:val="00B70B5E"/>
    <w:rsid w:val="00B70EE8"/>
    <w:rsid w:val="00B71866"/>
    <w:rsid w:val="00B7187F"/>
    <w:rsid w:val="00B71D78"/>
    <w:rsid w:val="00B71F31"/>
    <w:rsid w:val="00B72838"/>
    <w:rsid w:val="00B72F2D"/>
    <w:rsid w:val="00B736A9"/>
    <w:rsid w:val="00B73C3B"/>
    <w:rsid w:val="00B7405C"/>
    <w:rsid w:val="00B75516"/>
    <w:rsid w:val="00B756BD"/>
    <w:rsid w:val="00B760CB"/>
    <w:rsid w:val="00B763BE"/>
    <w:rsid w:val="00B776BD"/>
    <w:rsid w:val="00B77B41"/>
    <w:rsid w:val="00B808AA"/>
    <w:rsid w:val="00B80FCC"/>
    <w:rsid w:val="00B814EF"/>
    <w:rsid w:val="00B815DC"/>
    <w:rsid w:val="00B8167E"/>
    <w:rsid w:val="00B82816"/>
    <w:rsid w:val="00B82E19"/>
    <w:rsid w:val="00B84265"/>
    <w:rsid w:val="00B845EF"/>
    <w:rsid w:val="00B85136"/>
    <w:rsid w:val="00B862A9"/>
    <w:rsid w:val="00B867B4"/>
    <w:rsid w:val="00B86992"/>
    <w:rsid w:val="00B87549"/>
    <w:rsid w:val="00B91B21"/>
    <w:rsid w:val="00B925E3"/>
    <w:rsid w:val="00B92C76"/>
    <w:rsid w:val="00B9436B"/>
    <w:rsid w:val="00B96398"/>
    <w:rsid w:val="00B968AA"/>
    <w:rsid w:val="00B971A6"/>
    <w:rsid w:val="00B97EDA"/>
    <w:rsid w:val="00BA12CE"/>
    <w:rsid w:val="00BA21F1"/>
    <w:rsid w:val="00BA2D58"/>
    <w:rsid w:val="00BA4AE6"/>
    <w:rsid w:val="00BA539F"/>
    <w:rsid w:val="00BA63B7"/>
    <w:rsid w:val="00BA6ABE"/>
    <w:rsid w:val="00BA6E72"/>
    <w:rsid w:val="00BA7225"/>
    <w:rsid w:val="00BB005B"/>
    <w:rsid w:val="00BB0FC7"/>
    <w:rsid w:val="00BB19EA"/>
    <w:rsid w:val="00BB1A60"/>
    <w:rsid w:val="00BB21A1"/>
    <w:rsid w:val="00BB2EBD"/>
    <w:rsid w:val="00BB322D"/>
    <w:rsid w:val="00BB3E52"/>
    <w:rsid w:val="00BB4026"/>
    <w:rsid w:val="00BB5088"/>
    <w:rsid w:val="00BB5AB2"/>
    <w:rsid w:val="00BB5F23"/>
    <w:rsid w:val="00BB6D3E"/>
    <w:rsid w:val="00BB72B7"/>
    <w:rsid w:val="00BC0741"/>
    <w:rsid w:val="00BC0815"/>
    <w:rsid w:val="00BC1118"/>
    <w:rsid w:val="00BC2B88"/>
    <w:rsid w:val="00BC41EB"/>
    <w:rsid w:val="00BC505D"/>
    <w:rsid w:val="00BC51A2"/>
    <w:rsid w:val="00BC5C7F"/>
    <w:rsid w:val="00BC6905"/>
    <w:rsid w:val="00BC77B4"/>
    <w:rsid w:val="00BD01DF"/>
    <w:rsid w:val="00BD0377"/>
    <w:rsid w:val="00BD05F5"/>
    <w:rsid w:val="00BD0A31"/>
    <w:rsid w:val="00BD0C33"/>
    <w:rsid w:val="00BD0DF9"/>
    <w:rsid w:val="00BD138B"/>
    <w:rsid w:val="00BD16E8"/>
    <w:rsid w:val="00BD25A0"/>
    <w:rsid w:val="00BD4131"/>
    <w:rsid w:val="00BD46EF"/>
    <w:rsid w:val="00BD49AA"/>
    <w:rsid w:val="00BD51D3"/>
    <w:rsid w:val="00BD58C6"/>
    <w:rsid w:val="00BD5A36"/>
    <w:rsid w:val="00BD5D92"/>
    <w:rsid w:val="00BD6452"/>
    <w:rsid w:val="00BD67B4"/>
    <w:rsid w:val="00BD68AD"/>
    <w:rsid w:val="00BE00E6"/>
    <w:rsid w:val="00BE1ED4"/>
    <w:rsid w:val="00BE2E61"/>
    <w:rsid w:val="00BE3202"/>
    <w:rsid w:val="00BE3620"/>
    <w:rsid w:val="00BE44F5"/>
    <w:rsid w:val="00BE49A9"/>
    <w:rsid w:val="00BE4D11"/>
    <w:rsid w:val="00BE538D"/>
    <w:rsid w:val="00BE5576"/>
    <w:rsid w:val="00BE6099"/>
    <w:rsid w:val="00BE611C"/>
    <w:rsid w:val="00BE6242"/>
    <w:rsid w:val="00BE66B5"/>
    <w:rsid w:val="00BE6D05"/>
    <w:rsid w:val="00BE7152"/>
    <w:rsid w:val="00BE795E"/>
    <w:rsid w:val="00BE7B19"/>
    <w:rsid w:val="00BF0739"/>
    <w:rsid w:val="00BF0D98"/>
    <w:rsid w:val="00BF0FC8"/>
    <w:rsid w:val="00BF1811"/>
    <w:rsid w:val="00BF19B0"/>
    <w:rsid w:val="00BF19C0"/>
    <w:rsid w:val="00BF1E31"/>
    <w:rsid w:val="00BF23F2"/>
    <w:rsid w:val="00BF2A63"/>
    <w:rsid w:val="00BF2A93"/>
    <w:rsid w:val="00BF2E3C"/>
    <w:rsid w:val="00BF393F"/>
    <w:rsid w:val="00BF4541"/>
    <w:rsid w:val="00BF4889"/>
    <w:rsid w:val="00BF4A43"/>
    <w:rsid w:val="00BF4C5A"/>
    <w:rsid w:val="00BF6CCA"/>
    <w:rsid w:val="00BF7038"/>
    <w:rsid w:val="00BF7950"/>
    <w:rsid w:val="00C00135"/>
    <w:rsid w:val="00C007E8"/>
    <w:rsid w:val="00C00CBE"/>
    <w:rsid w:val="00C01214"/>
    <w:rsid w:val="00C01997"/>
    <w:rsid w:val="00C01B49"/>
    <w:rsid w:val="00C01CE8"/>
    <w:rsid w:val="00C022C0"/>
    <w:rsid w:val="00C02B22"/>
    <w:rsid w:val="00C030ED"/>
    <w:rsid w:val="00C03ACB"/>
    <w:rsid w:val="00C03C20"/>
    <w:rsid w:val="00C04BDA"/>
    <w:rsid w:val="00C053A1"/>
    <w:rsid w:val="00C058E9"/>
    <w:rsid w:val="00C06A52"/>
    <w:rsid w:val="00C07050"/>
    <w:rsid w:val="00C1000B"/>
    <w:rsid w:val="00C103FE"/>
    <w:rsid w:val="00C12969"/>
    <w:rsid w:val="00C132CB"/>
    <w:rsid w:val="00C138D2"/>
    <w:rsid w:val="00C1433D"/>
    <w:rsid w:val="00C164F4"/>
    <w:rsid w:val="00C16AE4"/>
    <w:rsid w:val="00C175CD"/>
    <w:rsid w:val="00C17A1A"/>
    <w:rsid w:val="00C17CA2"/>
    <w:rsid w:val="00C17D82"/>
    <w:rsid w:val="00C2097E"/>
    <w:rsid w:val="00C22518"/>
    <w:rsid w:val="00C22707"/>
    <w:rsid w:val="00C229C8"/>
    <w:rsid w:val="00C2311C"/>
    <w:rsid w:val="00C239C2"/>
    <w:rsid w:val="00C23C9A"/>
    <w:rsid w:val="00C2413E"/>
    <w:rsid w:val="00C25081"/>
    <w:rsid w:val="00C257AF"/>
    <w:rsid w:val="00C25E8C"/>
    <w:rsid w:val="00C26F7A"/>
    <w:rsid w:val="00C306D3"/>
    <w:rsid w:val="00C30FC4"/>
    <w:rsid w:val="00C3171C"/>
    <w:rsid w:val="00C31B82"/>
    <w:rsid w:val="00C321CD"/>
    <w:rsid w:val="00C325C8"/>
    <w:rsid w:val="00C334B5"/>
    <w:rsid w:val="00C337A2"/>
    <w:rsid w:val="00C33B0A"/>
    <w:rsid w:val="00C35099"/>
    <w:rsid w:val="00C353CF"/>
    <w:rsid w:val="00C3541A"/>
    <w:rsid w:val="00C368BD"/>
    <w:rsid w:val="00C403B3"/>
    <w:rsid w:val="00C40B0F"/>
    <w:rsid w:val="00C40C58"/>
    <w:rsid w:val="00C4188E"/>
    <w:rsid w:val="00C4252A"/>
    <w:rsid w:val="00C4299E"/>
    <w:rsid w:val="00C42A84"/>
    <w:rsid w:val="00C4458C"/>
    <w:rsid w:val="00C453FE"/>
    <w:rsid w:val="00C4548A"/>
    <w:rsid w:val="00C4599A"/>
    <w:rsid w:val="00C45BF9"/>
    <w:rsid w:val="00C45BFE"/>
    <w:rsid w:val="00C45ECF"/>
    <w:rsid w:val="00C46139"/>
    <w:rsid w:val="00C47DA5"/>
    <w:rsid w:val="00C47F30"/>
    <w:rsid w:val="00C51802"/>
    <w:rsid w:val="00C51FE9"/>
    <w:rsid w:val="00C52651"/>
    <w:rsid w:val="00C52773"/>
    <w:rsid w:val="00C5397A"/>
    <w:rsid w:val="00C53E57"/>
    <w:rsid w:val="00C56745"/>
    <w:rsid w:val="00C603BD"/>
    <w:rsid w:val="00C60564"/>
    <w:rsid w:val="00C612EB"/>
    <w:rsid w:val="00C61A8E"/>
    <w:rsid w:val="00C62203"/>
    <w:rsid w:val="00C62768"/>
    <w:rsid w:val="00C62913"/>
    <w:rsid w:val="00C63D25"/>
    <w:rsid w:val="00C64FD6"/>
    <w:rsid w:val="00C65614"/>
    <w:rsid w:val="00C712E6"/>
    <w:rsid w:val="00C723C0"/>
    <w:rsid w:val="00C73C4E"/>
    <w:rsid w:val="00C73C96"/>
    <w:rsid w:val="00C73E02"/>
    <w:rsid w:val="00C7501B"/>
    <w:rsid w:val="00C75699"/>
    <w:rsid w:val="00C757F5"/>
    <w:rsid w:val="00C75E1E"/>
    <w:rsid w:val="00C76A75"/>
    <w:rsid w:val="00C76D10"/>
    <w:rsid w:val="00C76EEF"/>
    <w:rsid w:val="00C7754A"/>
    <w:rsid w:val="00C775E0"/>
    <w:rsid w:val="00C77CC5"/>
    <w:rsid w:val="00C80690"/>
    <w:rsid w:val="00C806BF"/>
    <w:rsid w:val="00C80728"/>
    <w:rsid w:val="00C81079"/>
    <w:rsid w:val="00C81AFE"/>
    <w:rsid w:val="00C829BE"/>
    <w:rsid w:val="00C829D9"/>
    <w:rsid w:val="00C83270"/>
    <w:rsid w:val="00C83C68"/>
    <w:rsid w:val="00C83F35"/>
    <w:rsid w:val="00C84ED0"/>
    <w:rsid w:val="00C85170"/>
    <w:rsid w:val="00C865A1"/>
    <w:rsid w:val="00C87C82"/>
    <w:rsid w:val="00C91150"/>
    <w:rsid w:val="00C91532"/>
    <w:rsid w:val="00C91EB1"/>
    <w:rsid w:val="00C93146"/>
    <w:rsid w:val="00C93EEC"/>
    <w:rsid w:val="00C943FC"/>
    <w:rsid w:val="00C96704"/>
    <w:rsid w:val="00C967D8"/>
    <w:rsid w:val="00C9693B"/>
    <w:rsid w:val="00C97B19"/>
    <w:rsid w:val="00C97D1B"/>
    <w:rsid w:val="00CA004F"/>
    <w:rsid w:val="00CA099E"/>
    <w:rsid w:val="00CA0AB7"/>
    <w:rsid w:val="00CA11C3"/>
    <w:rsid w:val="00CA18A3"/>
    <w:rsid w:val="00CA1904"/>
    <w:rsid w:val="00CA2C25"/>
    <w:rsid w:val="00CA4110"/>
    <w:rsid w:val="00CA44B8"/>
    <w:rsid w:val="00CA4BCE"/>
    <w:rsid w:val="00CA4CDC"/>
    <w:rsid w:val="00CA5B98"/>
    <w:rsid w:val="00CA6344"/>
    <w:rsid w:val="00CA64F5"/>
    <w:rsid w:val="00CA6DAF"/>
    <w:rsid w:val="00CA7B96"/>
    <w:rsid w:val="00CB0706"/>
    <w:rsid w:val="00CB0ADD"/>
    <w:rsid w:val="00CB108B"/>
    <w:rsid w:val="00CB1246"/>
    <w:rsid w:val="00CB15B3"/>
    <w:rsid w:val="00CB1894"/>
    <w:rsid w:val="00CB294D"/>
    <w:rsid w:val="00CB2FA4"/>
    <w:rsid w:val="00CB3D42"/>
    <w:rsid w:val="00CB4541"/>
    <w:rsid w:val="00CB559E"/>
    <w:rsid w:val="00CB5E9A"/>
    <w:rsid w:val="00CB5F15"/>
    <w:rsid w:val="00CB6515"/>
    <w:rsid w:val="00CB6862"/>
    <w:rsid w:val="00CB700E"/>
    <w:rsid w:val="00CB73A6"/>
    <w:rsid w:val="00CB7DC7"/>
    <w:rsid w:val="00CC177E"/>
    <w:rsid w:val="00CC1A8B"/>
    <w:rsid w:val="00CC2E20"/>
    <w:rsid w:val="00CC2E2F"/>
    <w:rsid w:val="00CC31ED"/>
    <w:rsid w:val="00CC3215"/>
    <w:rsid w:val="00CC4C3B"/>
    <w:rsid w:val="00CC4D62"/>
    <w:rsid w:val="00CC53AA"/>
    <w:rsid w:val="00CC629D"/>
    <w:rsid w:val="00CC7A94"/>
    <w:rsid w:val="00CD096C"/>
    <w:rsid w:val="00CD1504"/>
    <w:rsid w:val="00CD185B"/>
    <w:rsid w:val="00CD25C6"/>
    <w:rsid w:val="00CD2EC7"/>
    <w:rsid w:val="00CD361F"/>
    <w:rsid w:val="00CD38C1"/>
    <w:rsid w:val="00CD3AAC"/>
    <w:rsid w:val="00CD4DBF"/>
    <w:rsid w:val="00CD5155"/>
    <w:rsid w:val="00CD5AE2"/>
    <w:rsid w:val="00CD70FB"/>
    <w:rsid w:val="00CE30BD"/>
    <w:rsid w:val="00CE3216"/>
    <w:rsid w:val="00CE4190"/>
    <w:rsid w:val="00CE4821"/>
    <w:rsid w:val="00CE4EFC"/>
    <w:rsid w:val="00CE5186"/>
    <w:rsid w:val="00CE5D5B"/>
    <w:rsid w:val="00CE61AD"/>
    <w:rsid w:val="00CE6706"/>
    <w:rsid w:val="00CE693C"/>
    <w:rsid w:val="00CE696A"/>
    <w:rsid w:val="00CF1046"/>
    <w:rsid w:val="00CF1FA3"/>
    <w:rsid w:val="00CF2DDF"/>
    <w:rsid w:val="00CF45E1"/>
    <w:rsid w:val="00CF4987"/>
    <w:rsid w:val="00CF5A67"/>
    <w:rsid w:val="00CF6494"/>
    <w:rsid w:val="00CF6EBD"/>
    <w:rsid w:val="00CF7923"/>
    <w:rsid w:val="00CF7BCA"/>
    <w:rsid w:val="00D00304"/>
    <w:rsid w:val="00D005A7"/>
    <w:rsid w:val="00D00970"/>
    <w:rsid w:val="00D009D3"/>
    <w:rsid w:val="00D00CBF"/>
    <w:rsid w:val="00D00DB8"/>
    <w:rsid w:val="00D0112B"/>
    <w:rsid w:val="00D02518"/>
    <w:rsid w:val="00D02A56"/>
    <w:rsid w:val="00D02FC7"/>
    <w:rsid w:val="00D03419"/>
    <w:rsid w:val="00D0368F"/>
    <w:rsid w:val="00D0513F"/>
    <w:rsid w:val="00D05618"/>
    <w:rsid w:val="00D0683D"/>
    <w:rsid w:val="00D0744B"/>
    <w:rsid w:val="00D10108"/>
    <w:rsid w:val="00D104E7"/>
    <w:rsid w:val="00D10D65"/>
    <w:rsid w:val="00D110B6"/>
    <w:rsid w:val="00D11F87"/>
    <w:rsid w:val="00D122DC"/>
    <w:rsid w:val="00D12F99"/>
    <w:rsid w:val="00D138B8"/>
    <w:rsid w:val="00D13BF8"/>
    <w:rsid w:val="00D13F8F"/>
    <w:rsid w:val="00D16590"/>
    <w:rsid w:val="00D16A02"/>
    <w:rsid w:val="00D17313"/>
    <w:rsid w:val="00D20002"/>
    <w:rsid w:val="00D215FE"/>
    <w:rsid w:val="00D2249E"/>
    <w:rsid w:val="00D22DB9"/>
    <w:rsid w:val="00D23C3A"/>
    <w:rsid w:val="00D25100"/>
    <w:rsid w:val="00D25D37"/>
    <w:rsid w:val="00D25DCF"/>
    <w:rsid w:val="00D27780"/>
    <w:rsid w:val="00D27A44"/>
    <w:rsid w:val="00D30DA8"/>
    <w:rsid w:val="00D31008"/>
    <w:rsid w:val="00D31664"/>
    <w:rsid w:val="00D31CFD"/>
    <w:rsid w:val="00D32F51"/>
    <w:rsid w:val="00D33187"/>
    <w:rsid w:val="00D33949"/>
    <w:rsid w:val="00D33A92"/>
    <w:rsid w:val="00D33F3D"/>
    <w:rsid w:val="00D34552"/>
    <w:rsid w:val="00D34C42"/>
    <w:rsid w:val="00D3540B"/>
    <w:rsid w:val="00D35660"/>
    <w:rsid w:val="00D3627D"/>
    <w:rsid w:val="00D40D4B"/>
    <w:rsid w:val="00D40F87"/>
    <w:rsid w:val="00D4140C"/>
    <w:rsid w:val="00D4208A"/>
    <w:rsid w:val="00D42311"/>
    <w:rsid w:val="00D42981"/>
    <w:rsid w:val="00D42B27"/>
    <w:rsid w:val="00D44A1B"/>
    <w:rsid w:val="00D45BD2"/>
    <w:rsid w:val="00D460DC"/>
    <w:rsid w:val="00D47029"/>
    <w:rsid w:val="00D4762F"/>
    <w:rsid w:val="00D478B8"/>
    <w:rsid w:val="00D47901"/>
    <w:rsid w:val="00D47B17"/>
    <w:rsid w:val="00D505EC"/>
    <w:rsid w:val="00D51ACD"/>
    <w:rsid w:val="00D52281"/>
    <w:rsid w:val="00D52774"/>
    <w:rsid w:val="00D52D78"/>
    <w:rsid w:val="00D5306B"/>
    <w:rsid w:val="00D5345C"/>
    <w:rsid w:val="00D5366C"/>
    <w:rsid w:val="00D53C55"/>
    <w:rsid w:val="00D53DFC"/>
    <w:rsid w:val="00D557AA"/>
    <w:rsid w:val="00D56125"/>
    <w:rsid w:val="00D56680"/>
    <w:rsid w:val="00D56F88"/>
    <w:rsid w:val="00D601D8"/>
    <w:rsid w:val="00D60ABC"/>
    <w:rsid w:val="00D61819"/>
    <w:rsid w:val="00D6217D"/>
    <w:rsid w:val="00D62EA7"/>
    <w:rsid w:val="00D63272"/>
    <w:rsid w:val="00D638FF"/>
    <w:rsid w:val="00D6443C"/>
    <w:rsid w:val="00D6470C"/>
    <w:rsid w:val="00D649C2"/>
    <w:rsid w:val="00D6512D"/>
    <w:rsid w:val="00D65960"/>
    <w:rsid w:val="00D6671A"/>
    <w:rsid w:val="00D66AA6"/>
    <w:rsid w:val="00D67D1E"/>
    <w:rsid w:val="00D7007B"/>
    <w:rsid w:val="00D707A4"/>
    <w:rsid w:val="00D7170B"/>
    <w:rsid w:val="00D7183F"/>
    <w:rsid w:val="00D71EF9"/>
    <w:rsid w:val="00D71FE7"/>
    <w:rsid w:val="00D722C1"/>
    <w:rsid w:val="00D72C71"/>
    <w:rsid w:val="00D73B23"/>
    <w:rsid w:val="00D740B7"/>
    <w:rsid w:val="00D7496E"/>
    <w:rsid w:val="00D74C32"/>
    <w:rsid w:val="00D751AB"/>
    <w:rsid w:val="00D7526D"/>
    <w:rsid w:val="00D75DA0"/>
    <w:rsid w:val="00D75DFA"/>
    <w:rsid w:val="00D75FED"/>
    <w:rsid w:val="00D765FA"/>
    <w:rsid w:val="00D77F7C"/>
    <w:rsid w:val="00D80F96"/>
    <w:rsid w:val="00D817AA"/>
    <w:rsid w:val="00D817D7"/>
    <w:rsid w:val="00D81AC0"/>
    <w:rsid w:val="00D8302D"/>
    <w:rsid w:val="00D8490B"/>
    <w:rsid w:val="00D84C0F"/>
    <w:rsid w:val="00D85AFF"/>
    <w:rsid w:val="00D87C1A"/>
    <w:rsid w:val="00D904E6"/>
    <w:rsid w:val="00D906E1"/>
    <w:rsid w:val="00D908CA"/>
    <w:rsid w:val="00D91202"/>
    <w:rsid w:val="00D92199"/>
    <w:rsid w:val="00D92258"/>
    <w:rsid w:val="00D92996"/>
    <w:rsid w:val="00D93C02"/>
    <w:rsid w:val="00D93D8A"/>
    <w:rsid w:val="00D947EC"/>
    <w:rsid w:val="00D95AFF"/>
    <w:rsid w:val="00D95C28"/>
    <w:rsid w:val="00D97121"/>
    <w:rsid w:val="00D976A7"/>
    <w:rsid w:val="00D97903"/>
    <w:rsid w:val="00DA1538"/>
    <w:rsid w:val="00DA3A83"/>
    <w:rsid w:val="00DA69A0"/>
    <w:rsid w:val="00DA6CB6"/>
    <w:rsid w:val="00DA70D7"/>
    <w:rsid w:val="00DA7218"/>
    <w:rsid w:val="00DB17A2"/>
    <w:rsid w:val="00DB29D1"/>
    <w:rsid w:val="00DB2D6E"/>
    <w:rsid w:val="00DB36EC"/>
    <w:rsid w:val="00DB4A4E"/>
    <w:rsid w:val="00DB5C42"/>
    <w:rsid w:val="00DB6EE3"/>
    <w:rsid w:val="00DB737D"/>
    <w:rsid w:val="00DB7AFC"/>
    <w:rsid w:val="00DC0481"/>
    <w:rsid w:val="00DC16BD"/>
    <w:rsid w:val="00DC1BE4"/>
    <w:rsid w:val="00DC2B1B"/>
    <w:rsid w:val="00DC3443"/>
    <w:rsid w:val="00DC34A5"/>
    <w:rsid w:val="00DC3742"/>
    <w:rsid w:val="00DC41F6"/>
    <w:rsid w:val="00DC5941"/>
    <w:rsid w:val="00DC666F"/>
    <w:rsid w:val="00DC6E88"/>
    <w:rsid w:val="00DD0764"/>
    <w:rsid w:val="00DD0A19"/>
    <w:rsid w:val="00DD0AE9"/>
    <w:rsid w:val="00DD0BF5"/>
    <w:rsid w:val="00DD1206"/>
    <w:rsid w:val="00DD12BB"/>
    <w:rsid w:val="00DD5B59"/>
    <w:rsid w:val="00DD70FD"/>
    <w:rsid w:val="00DD7215"/>
    <w:rsid w:val="00DE2619"/>
    <w:rsid w:val="00DE275B"/>
    <w:rsid w:val="00DE3DE2"/>
    <w:rsid w:val="00DE5869"/>
    <w:rsid w:val="00DE7108"/>
    <w:rsid w:val="00DE718B"/>
    <w:rsid w:val="00DF0879"/>
    <w:rsid w:val="00DF146C"/>
    <w:rsid w:val="00DF1A13"/>
    <w:rsid w:val="00DF2422"/>
    <w:rsid w:val="00DF26C1"/>
    <w:rsid w:val="00DF33AD"/>
    <w:rsid w:val="00DF40A9"/>
    <w:rsid w:val="00DF60AB"/>
    <w:rsid w:val="00DF6310"/>
    <w:rsid w:val="00DF6FD0"/>
    <w:rsid w:val="00DF700A"/>
    <w:rsid w:val="00DF795D"/>
    <w:rsid w:val="00E01465"/>
    <w:rsid w:val="00E02422"/>
    <w:rsid w:val="00E02C81"/>
    <w:rsid w:val="00E03C24"/>
    <w:rsid w:val="00E06577"/>
    <w:rsid w:val="00E06D29"/>
    <w:rsid w:val="00E06DBD"/>
    <w:rsid w:val="00E074C7"/>
    <w:rsid w:val="00E07708"/>
    <w:rsid w:val="00E11392"/>
    <w:rsid w:val="00E14B5B"/>
    <w:rsid w:val="00E151FD"/>
    <w:rsid w:val="00E15EF5"/>
    <w:rsid w:val="00E167AD"/>
    <w:rsid w:val="00E16FD4"/>
    <w:rsid w:val="00E17042"/>
    <w:rsid w:val="00E1706B"/>
    <w:rsid w:val="00E17D87"/>
    <w:rsid w:val="00E17F80"/>
    <w:rsid w:val="00E20979"/>
    <w:rsid w:val="00E20BD8"/>
    <w:rsid w:val="00E21F50"/>
    <w:rsid w:val="00E232BB"/>
    <w:rsid w:val="00E24506"/>
    <w:rsid w:val="00E2463C"/>
    <w:rsid w:val="00E2487F"/>
    <w:rsid w:val="00E24CBC"/>
    <w:rsid w:val="00E2542B"/>
    <w:rsid w:val="00E273F4"/>
    <w:rsid w:val="00E27E38"/>
    <w:rsid w:val="00E31075"/>
    <w:rsid w:val="00E31232"/>
    <w:rsid w:val="00E31249"/>
    <w:rsid w:val="00E32A6B"/>
    <w:rsid w:val="00E32CA6"/>
    <w:rsid w:val="00E3324F"/>
    <w:rsid w:val="00E33CDE"/>
    <w:rsid w:val="00E34CAC"/>
    <w:rsid w:val="00E35A03"/>
    <w:rsid w:val="00E36EA4"/>
    <w:rsid w:val="00E36F78"/>
    <w:rsid w:val="00E4029F"/>
    <w:rsid w:val="00E41943"/>
    <w:rsid w:val="00E41C81"/>
    <w:rsid w:val="00E41E70"/>
    <w:rsid w:val="00E42599"/>
    <w:rsid w:val="00E42CAC"/>
    <w:rsid w:val="00E4390A"/>
    <w:rsid w:val="00E447B1"/>
    <w:rsid w:val="00E4500C"/>
    <w:rsid w:val="00E450FB"/>
    <w:rsid w:val="00E452FD"/>
    <w:rsid w:val="00E4553D"/>
    <w:rsid w:val="00E4586C"/>
    <w:rsid w:val="00E45896"/>
    <w:rsid w:val="00E45913"/>
    <w:rsid w:val="00E45F02"/>
    <w:rsid w:val="00E46AE1"/>
    <w:rsid w:val="00E47660"/>
    <w:rsid w:val="00E47D74"/>
    <w:rsid w:val="00E50AAE"/>
    <w:rsid w:val="00E50E8A"/>
    <w:rsid w:val="00E51AE0"/>
    <w:rsid w:val="00E51C6E"/>
    <w:rsid w:val="00E52889"/>
    <w:rsid w:val="00E530D1"/>
    <w:rsid w:val="00E53899"/>
    <w:rsid w:val="00E53A26"/>
    <w:rsid w:val="00E54C8D"/>
    <w:rsid w:val="00E54E17"/>
    <w:rsid w:val="00E5596C"/>
    <w:rsid w:val="00E55B5E"/>
    <w:rsid w:val="00E55B70"/>
    <w:rsid w:val="00E55BAA"/>
    <w:rsid w:val="00E55ED3"/>
    <w:rsid w:val="00E56B5B"/>
    <w:rsid w:val="00E56BB4"/>
    <w:rsid w:val="00E56C5A"/>
    <w:rsid w:val="00E56C82"/>
    <w:rsid w:val="00E57E4C"/>
    <w:rsid w:val="00E60B2C"/>
    <w:rsid w:val="00E60F03"/>
    <w:rsid w:val="00E61589"/>
    <w:rsid w:val="00E63EC5"/>
    <w:rsid w:val="00E6539F"/>
    <w:rsid w:val="00E65D57"/>
    <w:rsid w:val="00E66450"/>
    <w:rsid w:val="00E70B02"/>
    <w:rsid w:val="00E71300"/>
    <w:rsid w:val="00E71AEE"/>
    <w:rsid w:val="00E71C76"/>
    <w:rsid w:val="00E72B95"/>
    <w:rsid w:val="00E732D2"/>
    <w:rsid w:val="00E73EBB"/>
    <w:rsid w:val="00E73EE9"/>
    <w:rsid w:val="00E74913"/>
    <w:rsid w:val="00E755BC"/>
    <w:rsid w:val="00E763F2"/>
    <w:rsid w:val="00E76472"/>
    <w:rsid w:val="00E764F8"/>
    <w:rsid w:val="00E778B2"/>
    <w:rsid w:val="00E80175"/>
    <w:rsid w:val="00E80370"/>
    <w:rsid w:val="00E81924"/>
    <w:rsid w:val="00E81B87"/>
    <w:rsid w:val="00E81D7E"/>
    <w:rsid w:val="00E81EA2"/>
    <w:rsid w:val="00E82944"/>
    <w:rsid w:val="00E831AF"/>
    <w:rsid w:val="00E84198"/>
    <w:rsid w:val="00E84495"/>
    <w:rsid w:val="00E84671"/>
    <w:rsid w:val="00E85540"/>
    <w:rsid w:val="00E87302"/>
    <w:rsid w:val="00E87900"/>
    <w:rsid w:val="00E87CDF"/>
    <w:rsid w:val="00E91A9F"/>
    <w:rsid w:val="00E9200F"/>
    <w:rsid w:val="00E92417"/>
    <w:rsid w:val="00E93283"/>
    <w:rsid w:val="00E93AC1"/>
    <w:rsid w:val="00E94B76"/>
    <w:rsid w:val="00E94CFD"/>
    <w:rsid w:val="00E96EB5"/>
    <w:rsid w:val="00E97182"/>
    <w:rsid w:val="00E97CCB"/>
    <w:rsid w:val="00E97FCE"/>
    <w:rsid w:val="00EA14C8"/>
    <w:rsid w:val="00EA216F"/>
    <w:rsid w:val="00EA28AE"/>
    <w:rsid w:val="00EA2A4C"/>
    <w:rsid w:val="00EA4FF6"/>
    <w:rsid w:val="00EA62BE"/>
    <w:rsid w:val="00EA649D"/>
    <w:rsid w:val="00EA65A0"/>
    <w:rsid w:val="00EA7122"/>
    <w:rsid w:val="00EA732E"/>
    <w:rsid w:val="00EB0443"/>
    <w:rsid w:val="00EB0D8D"/>
    <w:rsid w:val="00EB1B25"/>
    <w:rsid w:val="00EB1DBE"/>
    <w:rsid w:val="00EB1E2F"/>
    <w:rsid w:val="00EB2038"/>
    <w:rsid w:val="00EB3502"/>
    <w:rsid w:val="00EB382E"/>
    <w:rsid w:val="00EB556F"/>
    <w:rsid w:val="00EB5B00"/>
    <w:rsid w:val="00EB5DE8"/>
    <w:rsid w:val="00EB5F3A"/>
    <w:rsid w:val="00EC04AB"/>
    <w:rsid w:val="00EC086B"/>
    <w:rsid w:val="00EC0CEC"/>
    <w:rsid w:val="00EC1C23"/>
    <w:rsid w:val="00EC1D6B"/>
    <w:rsid w:val="00EC1DB6"/>
    <w:rsid w:val="00EC1ED7"/>
    <w:rsid w:val="00EC2DE9"/>
    <w:rsid w:val="00EC2EC3"/>
    <w:rsid w:val="00EC44AE"/>
    <w:rsid w:val="00EC45ED"/>
    <w:rsid w:val="00EC4CC5"/>
    <w:rsid w:val="00EC4D74"/>
    <w:rsid w:val="00EC5501"/>
    <w:rsid w:val="00EC5C11"/>
    <w:rsid w:val="00EC6F76"/>
    <w:rsid w:val="00EC71E1"/>
    <w:rsid w:val="00ED1F95"/>
    <w:rsid w:val="00ED23FD"/>
    <w:rsid w:val="00ED2C7C"/>
    <w:rsid w:val="00ED2E71"/>
    <w:rsid w:val="00ED30AF"/>
    <w:rsid w:val="00ED32DE"/>
    <w:rsid w:val="00ED3B92"/>
    <w:rsid w:val="00ED457F"/>
    <w:rsid w:val="00ED65E5"/>
    <w:rsid w:val="00EE002E"/>
    <w:rsid w:val="00EE0AB2"/>
    <w:rsid w:val="00EE194A"/>
    <w:rsid w:val="00EE1A59"/>
    <w:rsid w:val="00EE211B"/>
    <w:rsid w:val="00EE2834"/>
    <w:rsid w:val="00EE2E74"/>
    <w:rsid w:val="00EE3D52"/>
    <w:rsid w:val="00EE47E2"/>
    <w:rsid w:val="00EE7515"/>
    <w:rsid w:val="00EF107A"/>
    <w:rsid w:val="00EF1156"/>
    <w:rsid w:val="00EF156C"/>
    <w:rsid w:val="00EF25CA"/>
    <w:rsid w:val="00EF3E09"/>
    <w:rsid w:val="00EF4ACA"/>
    <w:rsid w:val="00EF4E78"/>
    <w:rsid w:val="00EF523D"/>
    <w:rsid w:val="00EF5E98"/>
    <w:rsid w:val="00EF62AE"/>
    <w:rsid w:val="00EF762C"/>
    <w:rsid w:val="00F00A51"/>
    <w:rsid w:val="00F026A0"/>
    <w:rsid w:val="00F02A65"/>
    <w:rsid w:val="00F03CE5"/>
    <w:rsid w:val="00F05A73"/>
    <w:rsid w:val="00F05FE7"/>
    <w:rsid w:val="00F06C99"/>
    <w:rsid w:val="00F07051"/>
    <w:rsid w:val="00F072B0"/>
    <w:rsid w:val="00F0793F"/>
    <w:rsid w:val="00F10DA8"/>
    <w:rsid w:val="00F12461"/>
    <w:rsid w:val="00F126FC"/>
    <w:rsid w:val="00F1275F"/>
    <w:rsid w:val="00F130DE"/>
    <w:rsid w:val="00F136D0"/>
    <w:rsid w:val="00F14E79"/>
    <w:rsid w:val="00F16056"/>
    <w:rsid w:val="00F164A2"/>
    <w:rsid w:val="00F16A60"/>
    <w:rsid w:val="00F16BAD"/>
    <w:rsid w:val="00F17151"/>
    <w:rsid w:val="00F1758E"/>
    <w:rsid w:val="00F17AAB"/>
    <w:rsid w:val="00F20169"/>
    <w:rsid w:val="00F203DD"/>
    <w:rsid w:val="00F20407"/>
    <w:rsid w:val="00F20CD5"/>
    <w:rsid w:val="00F210E1"/>
    <w:rsid w:val="00F219B3"/>
    <w:rsid w:val="00F21D6A"/>
    <w:rsid w:val="00F2282E"/>
    <w:rsid w:val="00F22955"/>
    <w:rsid w:val="00F22993"/>
    <w:rsid w:val="00F22BB0"/>
    <w:rsid w:val="00F22FE6"/>
    <w:rsid w:val="00F232AE"/>
    <w:rsid w:val="00F2512A"/>
    <w:rsid w:val="00F25547"/>
    <w:rsid w:val="00F2605F"/>
    <w:rsid w:val="00F260B9"/>
    <w:rsid w:val="00F26104"/>
    <w:rsid w:val="00F2786B"/>
    <w:rsid w:val="00F312DC"/>
    <w:rsid w:val="00F31A31"/>
    <w:rsid w:val="00F32230"/>
    <w:rsid w:val="00F33D91"/>
    <w:rsid w:val="00F34855"/>
    <w:rsid w:val="00F354CA"/>
    <w:rsid w:val="00F359B4"/>
    <w:rsid w:val="00F366DA"/>
    <w:rsid w:val="00F36CE5"/>
    <w:rsid w:val="00F36DD5"/>
    <w:rsid w:val="00F36F4B"/>
    <w:rsid w:val="00F37722"/>
    <w:rsid w:val="00F41868"/>
    <w:rsid w:val="00F41A67"/>
    <w:rsid w:val="00F42291"/>
    <w:rsid w:val="00F4291E"/>
    <w:rsid w:val="00F42EEC"/>
    <w:rsid w:val="00F43508"/>
    <w:rsid w:val="00F43BF2"/>
    <w:rsid w:val="00F43FC2"/>
    <w:rsid w:val="00F44CDA"/>
    <w:rsid w:val="00F46657"/>
    <w:rsid w:val="00F469F8"/>
    <w:rsid w:val="00F47F3F"/>
    <w:rsid w:val="00F50059"/>
    <w:rsid w:val="00F50863"/>
    <w:rsid w:val="00F515E2"/>
    <w:rsid w:val="00F51776"/>
    <w:rsid w:val="00F520F1"/>
    <w:rsid w:val="00F522E9"/>
    <w:rsid w:val="00F53042"/>
    <w:rsid w:val="00F53431"/>
    <w:rsid w:val="00F55425"/>
    <w:rsid w:val="00F55A13"/>
    <w:rsid w:val="00F56C33"/>
    <w:rsid w:val="00F60270"/>
    <w:rsid w:val="00F60428"/>
    <w:rsid w:val="00F61B02"/>
    <w:rsid w:val="00F62CE3"/>
    <w:rsid w:val="00F62E23"/>
    <w:rsid w:val="00F64BBC"/>
    <w:rsid w:val="00F64BDE"/>
    <w:rsid w:val="00F65597"/>
    <w:rsid w:val="00F65E2B"/>
    <w:rsid w:val="00F661AE"/>
    <w:rsid w:val="00F66DA9"/>
    <w:rsid w:val="00F67709"/>
    <w:rsid w:val="00F70311"/>
    <w:rsid w:val="00F7055F"/>
    <w:rsid w:val="00F70B92"/>
    <w:rsid w:val="00F70C63"/>
    <w:rsid w:val="00F719EA"/>
    <w:rsid w:val="00F71B5A"/>
    <w:rsid w:val="00F720F4"/>
    <w:rsid w:val="00F7218A"/>
    <w:rsid w:val="00F72FB7"/>
    <w:rsid w:val="00F73538"/>
    <w:rsid w:val="00F746C3"/>
    <w:rsid w:val="00F74909"/>
    <w:rsid w:val="00F7505F"/>
    <w:rsid w:val="00F7561A"/>
    <w:rsid w:val="00F76123"/>
    <w:rsid w:val="00F77196"/>
    <w:rsid w:val="00F802F7"/>
    <w:rsid w:val="00F80500"/>
    <w:rsid w:val="00F80842"/>
    <w:rsid w:val="00F809D4"/>
    <w:rsid w:val="00F81EBC"/>
    <w:rsid w:val="00F83F4B"/>
    <w:rsid w:val="00F84365"/>
    <w:rsid w:val="00F8510B"/>
    <w:rsid w:val="00F85799"/>
    <w:rsid w:val="00F85C24"/>
    <w:rsid w:val="00F863B0"/>
    <w:rsid w:val="00F867FE"/>
    <w:rsid w:val="00F86D56"/>
    <w:rsid w:val="00F900D4"/>
    <w:rsid w:val="00F90A9B"/>
    <w:rsid w:val="00F91800"/>
    <w:rsid w:val="00F9206C"/>
    <w:rsid w:val="00F94020"/>
    <w:rsid w:val="00F956A2"/>
    <w:rsid w:val="00F96457"/>
    <w:rsid w:val="00F966BB"/>
    <w:rsid w:val="00F97805"/>
    <w:rsid w:val="00F97C7A"/>
    <w:rsid w:val="00FA0E62"/>
    <w:rsid w:val="00FA2752"/>
    <w:rsid w:val="00FA5007"/>
    <w:rsid w:val="00FA5192"/>
    <w:rsid w:val="00FA581B"/>
    <w:rsid w:val="00FA5B16"/>
    <w:rsid w:val="00FA5B49"/>
    <w:rsid w:val="00FA649C"/>
    <w:rsid w:val="00FA7420"/>
    <w:rsid w:val="00FA768A"/>
    <w:rsid w:val="00FA7BC8"/>
    <w:rsid w:val="00FB0B3C"/>
    <w:rsid w:val="00FB1BAA"/>
    <w:rsid w:val="00FB1E8A"/>
    <w:rsid w:val="00FB2D44"/>
    <w:rsid w:val="00FB2F40"/>
    <w:rsid w:val="00FB3117"/>
    <w:rsid w:val="00FB337C"/>
    <w:rsid w:val="00FB3E76"/>
    <w:rsid w:val="00FB3FE5"/>
    <w:rsid w:val="00FB4627"/>
    <w:rsid w:val="00FB4779"/>
    <w:rsid w:val="00FB5C8A"/>
    <w:rsid w:val="00FB5EB7"/>
    <w:rsid w:val="00FB5F17"/>
    <w:rsid w:val="00FB640C"/>
    <w:rsid w:val="00FB6D76"/>
    <w:rsid w:val="00FC0C05"/>
    <w:rsid w:val="00FC1D68"/>
    <w:rsid w:val="00FC2258"/>
    <w:rsid w:val="00FC2750"/>
    <w:rsid w:val="00FC30FE"/>
    <w:rsid w:val="00FC3A78"/>
    <w:rsid w:val="00FC4C25"/>
    <w:rsid w:val="00FC5423"/>
    <w:rsid w:val="00FC5B56"/>
    <w:rsid w:val="00FC6540"/>
    <w:rsid w:val="00FC657C"/>
    <w:rsid w:val="00FC78F8"/>
    <w:rsid w:val="00FD004E"/>
    <w:rsid w:val="00FD1DBB"/>
    <w:rsid w:val="00FD25F0"/>
    <w:rsid w:val="00FD27A7"/>
    <w:rsid w:val="00FD2E49"/>
    <w:rsid w:val="00FD2FA1"/>
    <w:rsid w:val="00FD4096"/>
    <w:rsid w:val="00FD413A"/>
    <w:rsid w:val="00FD4735"/>
    <w:rsid w:val="00FD5349"/>
    <w:rsid w:val="00FD6B0C"/>
    <w:rsid w:val="00FE0009"/>
    <w:rsid w:val="00FE0C44"/>
    <w:rsid w:val="00FE1A34"/>
    <w:rsid w:val="00FE2476"/>
    <w:rsid w:val="00FE27ED"/>
    <w:rsid w:val="00FE2B5E"/>
    <w:rsid w:val="00FE3262"/>
    <w:rsid w:val="00FE350F"/>
    <w:rsid w:val="00FE36E3"/>
    <w:rsid w:val="00FE4577"/>
    <w:rsid w:val="00FE46FB"/>
    <w:rsid w:val="00FE4EC3"/>
    <w:rsid w:val="00FE4F9E"/>
    <w:rsid w:val="00FE52CA"/>
    <w:rsid w:val="00FE5FAA"/>
    <w:rsid w:val="00FE628F"/>
    <w:rsid w:val="00FE65FE"/>
    <w:rsid w:val="00FE7226"/>
    <w:rsid w:val="00FF4044"/>
    <w:rsid w:val="00FF4DBA"/>
    <w:rsid w:val="00FF5914"/>
    <w:rsid w:val="00FF5EE2"/>
    <w:rsid w:val="00FF635E"/>
    <w:rsid w:val="00FF6494"/>
    <w:rsid w:val="00FF6B9F"/>
    <w:rsid w:val="00FF7387"/>
    <w:rsid w:val="00FF741F"/>
    <w:rsid w:val="00FF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00D1CE"/>
  <w15:docId w15:val="{7D20EA41-AB7B-4F98-A6F4-949AA667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3E61FF"/>
    <w:pPr>
      <w:widowControl w:val="0"/>
    </w:pPr>
    <w:rPr>
      <w:rFonts w:ascii="Calibri" w:eastAsia="Calibri" w:hAnsi="Calibri" w:cs="Calibri"/>
      <w:color w:val="000000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B55D76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E0F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9206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614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E61FF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3E6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E61FF"/>
    <w:rPr>
      <w:rFonts w:ascii="Calibri" w:eastAsia="Calibri" w:hAnsi="Calibri" w:cs="Calibri"/>
      <w:color w:val="00000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E6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E61FF"/>
    <w:rPr>
      <w:rFonts w:ascii="Calibri" w:eastAsia="Calibri" w:hAnsi="Calibri" w:cs="Calibri"/>
      <w:color w:val="00000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6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1FF"/>
    <w:rPr>
      <w:rFonts w:ascii="Tahoma" w:eastAsia="Calibri" w:hAnsi="Tahoma" w:cs="Tahoma"/>
      <w:color w:val="000000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E61FF"/>
    <w:rPr>
      <w:color w:val="0000FF" w:themeColor="hyperlink"/>
      <w:u w:val="single"/>
    </w:rPr>
  </w:style>
  <w:style w:type="paragraph" w:customStyle="1" w:styleId="Standard">
    <w:name w:val="Standard"/>
    <w:rsid w:val="004548CB"/>
    <w:pPr>
      <w:widowControl w:val="0"/>
      <w:suppressAutoHyphens/>
      <w:autoSpaceDN w:val="0"/>
      <w:textAlignment w:val="baseline"/>
    </w:pPr>
    <w:rPr>
      <w:rFonts w:ascii="Calibri" w:eastAsia="Calibri" w:hAnsi="Calibri" w:cs="Calibri"/>
      <w:color w:val="000000"/>
      <w:kern w:val="3"/>
      <w:lang w:eastAsia="cs-CZ"/>
    </w:rPr>
  </w:style>
  <w:style w:type="character" w:customStyle="1" w:styleId="apple-converted-space">
    <w:name w:val="apple-converted-space"/>
    <w:basedOn w:val="Standardnpsmoodstavce"/>
    <w:rsid w:val="00E51C6E"/>
  </w:style>
  <w:style w:type="character" w:styleId="Siln">
    <w:name w:val="Strong"/>
    <w:basedOn w:val="Standardnpsmoodstavce"/>
    <w:uiPriority w:val="22"/>
    <w:qFormat/>
    <w:rsid w:val="00E51C6E"/>
    <w:rPr>
      <w:b/>
      <w:bCs/>
    </w:rPr>
  </w:style>
  <w:style w:type="character" w:customStyle="1" w:styleId="food-name">
    <w:name w:val="food-name"/>
    <w:basedOn w:val="Standardnpsmoodstavce"/>
    <w:rsid w:val="002406BE"/>
  </w:style>
  <w:style w:type="paragraph" w:styleId="Normlnweb">
    <w:name w:val="Normal (Web)"/>
    <w:basedOn w:val="Normln"/>
    <w:uiPriority w:val="99"/>
    <w:semiHidden/>
    <w:unhideWhenUsed/>
    <w:rsid w:val="00C35099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B55D7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perex">
    <w:name w:val="perex"/>
    <w:basedOn w:val="Normln"/>
    <w:rsid w:val="007D0BB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6E1D61"/>
    <w:rPr>
      <w:b/>
      <w:bCs/>
      <w:i/>
      <w:iCs/>
      <w:color w:val="4F81BD" w:themeColor="accent1"/>
    </w:rPr>
  </w:style>
  <w:style w:type="character" w:styleId="Zdraznn">
    <w:name w:val="Emphasis"/>
    <w:basedOn w:val="Standardnpsmoodstavce"/>
    <w:uiPriority w:val="20"/>
    <w:qFormat/>
    <w:rsid w:val="00FE3262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3E0F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customStyle="1" w:styleId="western">
    <w:name w:val="western"/>
    <w:basedOn w:val="Normln"/>
    <w:rsid w:val="002F5DB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rsid w:val="00B756BD"/>
    <w:pPr>
      <w:keepNext/>
      <w:keepLines/>
      <w:spacing w:before="480" w:after="120"/>
      <w:contextualSpacing/>
    </w:pPr>
    <w:rPr>
      <w:b/>
      <w:sz w:val="72"/>
    </w:rPr>
  </w:style>
  <w:style w:type="character" w:customStyle="1" w:styleId="NzevChar">
    <w:name w:val="Název Char"/>
    <w:basedOn w:val="Standardnpsmoodstavce"/>
    <w:link w:val="Nzev"/>
    <w:rsid w:val="00B756BD"/>
    <w:rPr>
      <w:rFonts w:ascii="Calibri" w:eastAsia="Calibri" w:hAnsi="Calibri" w:cs="Calibri"/>
      <w:b/>
      <w:color w:val="000000"/>
      <w:sz w:val="7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9206C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  <w:style w:type="paragraph" w:styleId="FormtovanvHTML">
    <w:name w:val="HTML Preformatted"/>
    <w:basedOn w:val="Normln"/>
    <w:link w:val="FormtovanvHTMLChar"/>
    <w:uiPriority w:val="99"/>
    <w:unhideWhenUsed/>
    <w:rsid w:val="000C17D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0C17DD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A17379"/>
    <w:pPr>
      <w:ind w:left="720"/>
      <w:contextualSpacing/>
    </w:pPr>
  </w:style>
  <w:style w:type="table" w:customStyle="1" w:styleId="TableNormal">
    <w:name w:val="Table Normal"/>
    <w:rsid w:val="001A6E4D"/>
    <w:rPr>
      <w:rFonts w:ascii="Calibri" w:eastAsia="Calibri" w:hAnsi="Calibri" w:cs="Calibri"/>
      <w:color w:val="000000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4Char">
    <w:name w:val="Nadpis 4 Char"/>
    <w:basedOn w:val="Standardnpsmoodstavce"/>
    <w:link w:val="Nadpis4"/>
    <w:uiPriority w:val="9"/>
    <w:semiHidden/>
    <w:rsid w:val="00761441"/>
    <w:rPr>
      <w:rFonts w:asciiTheme="majorHAnsi" w:eastAsiaTheme="majorEastAsia" w:hAnsiTheme="majorHAnsi" w:cstheme="majorBidi"/>
      <w:b/>
      <w:bCs/>
      <w:i/>
      <w:iCs/>
      <w:color w:val="4F81BD" w:themeColor="accent1"/>
      <w:lang w:eastAsia="cs-CZ"/>
    </w:rPr>
  </w:style>
  <w:style w:type="character" w:customStyle="1" w:styleId="textexposedshow">
    <w:name w:val="text_exposed_show"/>
    <w:basedOn w:val="Standardnpsmoodstavce"/>
    <w:rsid w:val="007C48E6"/>
  </w:style>
  <w:style w:type="character" w:customStyle="1" w:styleId="ingredient">
    <w:name w:val="ingredient"/>
    <w:basedOn w:val="Standardnpsmoodstavce"/>
    <w:rsid w:val="00513855"/>
  </w:style>
  <w:style w:type="character" w:customStyle="1" w:styleId="ingredient-amount">
    <w:name w:val="ingredient-amount"/>
    <w:basedOn w:val="Standardnpsmoodstavce"/>
    <w:rsid w:val="005138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8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chyne.ekolandi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Slaná</dc:creator>
  <cp:lastModifiedBy>Barbara Bláhová</cp:lastModifiedBy>
  <cp:revision>4</cp:revision>
  <cp:lastPrinted>2019-04-17T07:01:00Z</cp:lastPrinted>
  <dcterms:created xsi:type="dcterms:W3CDTF">2020-03-30T12:09:00Z</dcterms:created>
  <dcterms:modified xsi:type="dcterms:W3CDTF">2020-03-30T12:09:00Z</dcterms:modified>
</cp:coreProperties>
</file>