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DF4C8" w14:textId="44EB7878" w:rsidR="00796973" w:rsidRPr="00796973" w:rsidRDefault="00796973" w:rsidP="00796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A72A87" wp14:editId="7643CB36">
            <wp:extent cx="5762625" cy="46767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17"/>
                    <a:stretch/>
                  </pic:blipFill>
                  <pic:spPr bwMode="auto">
                    <a:xfrm>
                      <a:off x="0" y="0"/>
                      <a:ext cx="576262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9697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E347C7C" w14:textId="18797B86" w:rsidR="00796973" w:rsidRDefault="00796973" w:rsidP="00796973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96973">
        <w:rPr>
          <w:rFonts w:ascii="Times New Roman" w:hAnsi="Times New Roman" w:cs="Times New Roman"/>
          <w:sz w:val="24"/>
          <w:szCs w:val="24"/>
        </w:rPr>
        <w:t>Bílá a černá fixa 0,3- 0,5</w:t>
      </w:r>
    </w:p>
    <w:p w14:paraId="078474B0" w14:textId="21FC78B1" w:rsidR="00796973" w:rsidRPr="00796973" w:rsidRDefault="00796973" w:rsidP="00796973">
      <w:pPr>
        <w:pStyle w:val="Odstavecseseznamem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Tuš</w:t>
      </w:r>
    </w:p>
    <w:p w14:paraId="6C84D435" w14:textId="77777777" w:rsidR="00796973" w:rsidRPr="00CB469D" w:rsidRDefault="00796973" w:rsidP="00796973">
      <w:pPr>
        <w:rPr>
          <w:rFonts w:ascii="Times New Roman" w:hAnsi="Times New Roman" w:cs="Times New Roman"/>
          <w:sz w:val="24"/>
          <w:szCs w:val="24"/>
        </w:rPr>
      </w:pPr>
    </w:p>
    <w:p w14:paraId="17C03567" w14:textId="77777777" w:rsidR="00DB5AB5" w:rsidRPr="00CB469D" w:rsidRDefault="00DB5AB5" w:rsidP="00DB5AB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B5AB5" w:rsidRPr="00CB4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C4C3A"/>
    <w:multiLevelType w:val="hybridMultilevel"/>
    <w:tmpl w:val="463A75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F6435"/>
    <w:multiLevelType w:val="hybridMultilevel"/>
    <w:tmpl w:val="0FF6ADBC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B5"/>
    <w:rsid w:val="00485308"/>
    <w:rsid w:val="00796973"/>
    <w:rsid w:val="00C101CA"/>
    <w:rsid w:val="00CB469D"/>
    <w:rsid w:val="00DB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6BD3"/>
  <w15:chartTrackingRefBased/>
  <w15:docId w15:val="{6161B715-037A-42B6-9BC9-D219AFA5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Nečasná</dc:creator>
  <cp:keywords/>
  <dc:description/>
  <cp:lastModifiedBy>Miriam Potočná</cp:lastModifiedBy>
  <cp:revision>2</cp:revision>
  <dcterms:created xsi:type="dcterms:W3CDTF">2024-08-29T13:18:00Z</dcterms:created>
  <dcterms:modified xsi:type="dcterms:W3CDTF">2024-08-29T13:18:00Z</dcterms:modified>
</cp:coreProperties>
</file>